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B6607" w:rsidR="00E0424C" w:rsidP="00FB6607" w:rsidRDefault="006E76EE" w14:paraId="28B2EC5B" w14:textId="577ED77A">
      <w:pPr>
        <w:spacing w:line="360" w:lineRule="auto"/>
        <w:jc w:val="both"/>
        <w:rPr>
          <w:rFonts w:ascii="Times New Roman" w:hAnsi="Times New Roman" w:cs="Times New Roman"/>
          <w:i/>
          <w:iCs/>
          <w:color w:val="8EAADB" w:themeColor="accent1" w:themeTint="99"/>
        </w:rPr>
      </w:pPr>
      <w:r w:rsidRPr="00FB6607">
        <w:rPr>
          <w:rFonts w:ascii="Times New Roman" w:hAnsi="Times New Roman" w:cs="Times New Roman"/>
        </w:rPr>
        <w:t>Quito,</w:t>
      </w:r>
      <w:r>
        <w:rPr>
          <w:rFonts w:ascii="Times New Roman" w:hAnsi="Times New Roman" w:cs="Times New Roman"/>
        </w:rPr>
        <w:t xml:space="preserve"> ___ </w:t>
      </w:r>
      <w:r w:rsidRPr="00FB6607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>_________</w:t>
      </w:r>
      <w:r w:rsidRPr="00FB6607" w:rsidR="00FB6607">
        <w:rPr>
          <w:rFonts w:ascii="Times New Roman" w:hAnsi="Times New Roman" w:cs="Times New Roman"/>
          <w:i/>
          <w:iCs/>
          <w:color w:val="8EAADB" w:themeColor="accent1" w:themeTint="99"/>
        </w:rPr>
        <w:t xml:space="preserve"> </w:t>
      </w:r>
      <w:r w:rsidRPr="00FB6607" w:rsidR="00FB6607">
        <w:rPr>
          <w:rFonts w:ascii="Times New Roman" w:hAnsi="Times New Roman" w:cs="Times New Roman"/>
        </w:rPr>
        <w:t>del</w:t>
      </w:r>
      <w:r>
        <w:rPr>
          <w:rFonts w:ascii="Times New Roman" w:hAnsi="Times New Roman" w:cs="Times New Roman"/>
        </w:rPr>
        <w:t>_____</w:t>
      </w:r>
      <w:r w:rsidRPr="00FB6607" w:rsidR="00FB66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  <w:color w:val="8EAADB" w:themeColor="accent1" w:themeTint="99"/>
        </w:rPr>
        <w:t xml:space="preserve">  </w:t>
      </w:r>
    </w:p>
    <w:p w:rsidR="00DC4AEC" w:rsidP="00DC4AEC" w:rsidRDefault="00DC4AEC" w14:paraId="734B49FB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Pr="00FB6607" w:rsidR="00FB6607" w:rsidP="00DC4AEC" w:rsidRDefault="007D561E" w14:paraId="6E85F3F5" w14:textId="08E925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Magister</w:t>
      </w:r>
    </w:p>
    <w:p w:rsidRPr="006E76EE" w:rsidR="00FB6607" w:rsidP="00DC4AEC" w:rsidRDefault="007D561E" w14:paraId="43B92AB5" w14:textId="6D372A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Erika Tatiana Tingo Proaño</w:t>
      </w:r>
    </w:p>
    <w:p w:rsidRPr="00FB6607" w:rsidR="00FB6607" w:rsidP="00DC4AEC" w:rsidRDefault="00FB6607" w14:paraId="62BCACC9" w14:textId="7867A3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607">
        <w:rPr>
          <w:rFonts w:ascii="Times New Roman" w:hAnsi="Times New Roman" w:cs="Times New Roman"/>
        </w:rPr>
        <w:t>DIRECTOR</w:t>
      </w:r>
      <w:r w:rsidR="007D561E">
        <w:rPr>
          <w:rFonts w:ascii="Times New Roman" w:hAnsi="Times New Roman" w:cs="Times New Roman"/>
        </w:rPr>
        <w:t>A</w:t>
      </w:r>
      <w:r w:rsidRPr="00FB6607">
        <w:rPr>
          <w:rFonts w:ascii="Times New Roman" w:hAnsi="Times New Roman" w:cs="Times New Roman"/>
        </w:rPr>
        <w:t xml:space="preserve"> DEL CENTRO DE QUÍMICA</w:t>
      </w:r>
    </w:p>
    <w:p w:rsidRPr="00FB6607" w:rsidR="00FB6607" w:rsidP="00DC4AEC" w:rsidRDefault="007D561E" w14:paraId="69AB6BFC" w14:textId="00650E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607">
        <w:rPr>
          <w:rFonts w:ascii="Times New Roman" w:hAnsi="Times New Roman" w:cs="Times New Roman"/>
        </w:rPr>
        <w:t xml:space="preserve">Universidad Central Del Ecuador </w:t>
      </w:r>
    </w:p>
    <w:p w:rsidR="00FB6607" w:rsidP="00DC4AEC" w:rsidRDefault="00FB6607" w14:paraId="0A77E24C" w14:textId="10F562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607">
        <w:rPr>
          <w:rFonts w:ascii="Times New Roman" w:hAnsi="Times New Roman" w:cs="Times New Roman"/>
        </w:rPr>
        <w:t>Presente. –</w:t>
      </w:r>
    </w:p>
    <w:p w:rsidRPr="00FB6607" w:rsidR="00DC4AEC" w:rsidP="003D355D" w:rsidRDefault="00DC4AEC" w14:paraId="162C6763" w14:textId="77777777">
      <w:pPr>
        <w:spacing w:line="276" w:lineRule="auto"/>
        <w:jc w:val="both"/>
        <w:rPr>
          <w:rFonts w:ascii="Times New Roman" w:hAnsi="Times New Roman" w:cs="Times New Roman"/>
        </w:rPr>
      </w:pPr>
      <w:bookmarkStart w:name="_GoBack" w:id="0"/>
      <w:bookmarkEnd w:id="0"/>
    </w:p>
    <w:p w:rsidRPr="00FB6607" w:rsidR="00FB6607" w:rsidP="4FC2855F" w:rsidRDefault="00E04879" w14:paraId="613FE79D" w14:textId="7449F02D" w14:noSpellErr="1">
      <w:pPr>
        <w:spacing w:line="360" w:lineRule="auto"/>
        <w:jc w:val="both"/>
        <w:rPr>
          <w:rFonts w:ascii="Times New Roman" w:hAnsi="Times New Roman" w:cs="Times New Roman"/>
          <w:lang w:val="es-EC"/>
        </w:rPr>
      </w:pPr>
      <w:r w:rsidRPr="4FC2855F" w:rsidR="00E04879">
        <w:rPr>
          <w:rFonts w:ascii="Times New Roman" w:hAnsi="Times New Roman" w:cs="Times New Roman"/>
          <w:lang w:val="es-EC"/>
        </w:rPr>
        <w:t>Yo, _______________________, con cédula de identidad N° _________</w:t>
      </w:r>
      <w:r w:rsidRPr="4FC2855F" w:rsidR="00392AAB">
        <w:rPr>
          <w:rFonts w:ascii="Times New Roman" w:hAnsi="Times New Roman" w:cs="Times New Roman"/>
          <w:lang w:val="es-EC"/>
        </w:rPr>
        <w:t>_</w:t>
      </w:r>
      <w:r w:rsidRPr="4FC2855F" w:rsidR="00E04879">
        <w:rPr>
          <w:rFonts w:ascii="Times New Roman" w:hAnsi="Times New Roman" w:cs="Times New Roman"/>
          <w:lang w:val="es-EC"/>
        </w:rPr>
        <w:t xml:space="preserve">____ </w:t>
      </w:r>
      <w:r w:rsidRPr="4FC2855F" w:rsidR="00FB6607">
        <w:rPr>
          <w:rFonts w:ascii="Times New Roman" w:hAnsi="Times New Roman" w:cs="Times New Roman"/>
          <w:lang w:val="es-EC"/>
        </w:rPr>
        <w:t>estudiante del ___</w:t>
      </w:r>
      <w:r w:rsidRPr="4FC2855F" w:rsidR="00392AAB">
        <w:rPr>
          <w:rFonts w:ascii="Times New Roman" w:hAnsi="Times New Roman" w:cs="Times New Roman"/>
          <w:lang w:val="es-EC"/>
        </w:rPr>
        <w:t>___</w:t>
      </w:r>
      <w:r w:rsidRPr="4FC2855F" w:rsidR="00FB6607">
        <w:rPr>
          <w:rFonts w:ascii="Times New Roman" w:hAnsi="Times New Roman" w:cs="Times New Roman"/>
          <w:lang w:val="es-EC"/>
        </w:rPr>
        <w:t>_______ semestre de la Carrera de __</w:t>
      </w:r>
      <w:r w:rsidRPr="4FC2855F" w:rsidR="00392AAB">
        <w:rPr>
          <w:rFonts w:ascii="Times New Roman" w:hAnsi="Times New Roman" w:cs="Times New Roman"/>
          <w:lang w:val="es-EC"/>
        </w:rPr>
        <w:t>___________</w:t>
      </w:r>
      <w:r w:rsidRPr="4FC2855F" w:rsidR="00FB6607">
        <w:rPr>
          <w:rFonts w:ascii="Times New Roman" w:hAnsi="Times New Roman" w:cs="Times New Roman"/>
          <w:lang w:val="es-EC"/>
        </w:rPr>
        <w:t>________ de la Facultad de ____</w:t>
      </w:r>
      <w:r w:rsidRPr="4FC2855F" w:rsidR="00392AAB">
        <w:rPr>
          <w:rFonts w:ascii="Times New Roman" w:hAnsi="Times New Roman" w:cs="Times New Roman"/>
          <w:lang w:val="es-EC"/>
        </w:rPr>
        <w:t>______________</w:t>
      </w:r>
      <w:r w:rsidRPr="4FC2855F" w:rsidR="00FB6607">
        <w:rPr>
          <w:rFonts w:ascii="Times New Roman" w:hAnsi="Times New Roman" w:cs="Times New Roman"/>
          <w:lang w:val="es-EC"/>
        </w:rPr>
        <w:t>_________ de la Universidad ___</w:t>
      </w:r>
      <w:r w:rsidRPr="4FC2855F" w:rsidR="00392AAB">
        <w:rPr>
          <w:rFonts w:ascii="Times New Roman" w:hAnsi="Times New Roman" w:cs="Times New Roman"/>
          <w:lang w:val="es-EC"/>
        </w:rPr>
        <w:t>______</w:t>
      </w:r>
      <w:r w:rsidRPr="4FC2855F" w:rsidR="00FB6607">
        <w:rPr>
          <w:rFonts w:ascii="Times New Roman" w:hAnsi="Times New Roman" w:cs="Times New Roman"/>
          <w:lang w:val="es-EC"/>
        </w:rPr>
        <w:t>_______________,</w:t>
      </w:r>
      <w:r w:rsidRPr="4FC2855F" w:rsidR="00E04879">
        <w:rPr>
          <w:rFonts w:ascii="Times New Roman" w:hAnsi="Times New Roman" w:cs="Times New Roman"/>
          <w:lang w:val="es-EC"/>
        </w:rPr>
        <w:t xml:space="preserve"> domiciliado/a en </w:t>
      </w:r>
      <w:r w:rsidRPr="4FC2855F" w:rsidR="00392AAB">
        <w:rPr>
          <w:rFonts w:ascii="Times New Roman" w:hAnsi="Times New Roman" w:cs="Times New Roman"/>
          <w:lang w:val="es-EC"/>
        </w:rPr>
        <w:t>(dirección domiciliaria)</w:t>
      </w:r>
      <w:r w:rsidRPr="4FC2855F" w:rsidR="00E04879">
        <w:rPr>
          <w:rFonts w:ascii="Times New Roman" w:hAnsi="Times New Roman" w:cs="Times New Roman"/>
          <w:lang w:val="es-EC"/>
        </w:rPr>
        <w:t>____</w:t>
      </w:r>
      <w:r w:rsidRPr="4FC2855F" w:rsidR="00392AAB">
        <w:rPr>
          <w:rFonts w:ascii="Times New Roman" w:hAnsi="Times New Roman" w:cs="Times New Roman"/>
          <w:lang w:val="es-EC"/>
        </w:rPr>
        <w:t>__</w:t>
      </w:r>
      <w:r w:rsidRPr="4FC2855F" w:rsidR="005C002A">
        <w:rPr>
          <w:rFonts w:ascii="Times New Roman" w:hAnsi="Times New Roman" w:cs="Times New Roman"/>
          <w:lang w:val="es-EC"/>
        </w:rPr>
        <w:t>_____</w:t>
      </w:r>
      <w:r w:rsidRPr="4FC2855F" w:rsidR="00392AAB">
        <w:rPr>
          <w:rFonts w:ascii="Times New Roman" w:hAnsi="Times New Roman" w:cs="Times New Roman"/>
          <w:lang w:val="es-EC"/>
        </w:rPr>
        <w:t>_______</w:t>
      </w:r>
      <w:r w:rsidRPr="4FC2855F" w:rsidR="00E04879">
        <w:rPr>
          <w:rFonts w:ascii="Times New Roman" w:hAnsi="Times New Roman" w:cs="Times New Roman"/>
          <w:lang w:val="es-EC"/>
        </w:rPr>
        <w:t>_________________</w:t>
      </w:r>
      <w:r w:rsidRPr="4FC2855F" w:rsidR="00FB6607">
        <w:rPr>
          <w:rFonts w:ascii="Times New Roman" w:hAnsi="Times New Roman" w:cs="Times New Roman"/>
          <w:lang w:val="es-EC"/>
        </w:rPr>
        <w:t xml:space="preserve"> solicito de la manera más comedida, se me permita realizar </w:t>
      </w:r>
      <w:r w:rsidRPr="4FC2855F" w:rsidR="002F2FC7">
        <w:rPr>
          <w:rFonts w:ascii="Times New Roman" w:hAnsi="Times New Roman" w:cs="Times New Roman"/>
          <w:lang w:val="es-EC"/>
        </w:rPr>
        <w:t xml:space="preserve">mis horas de </w:t>
      </w:r>
      <w:r w:rsidRPr="4FC2855F" w:rsidR="00377EF2">
        <w:rPr>
          <w:rFonts w:ascii="Times New Roman" w:hAnsi="Times New Roman" w:cs="Times New Roman"/>
          <w:lang w:val="es-EC"/>
        </w:rPr>
        <w:t xml:space="preserve">prácticas pre – profesionales </w:t>
      </w:r>
      <w:r w:rsidRPr="4FC2855F" w:rsidR="002F2FC7">
        <w:rPr>
          <w:rFonts w:ascii="Times New Roman" w:hAnsi="Times New Roman" w:cs="Times New Roman"/>
          <w:lang w:val="es-EC"/>
        </w:rPr>
        <w:t>en su Centro.</w:t>
      </w:r>
    </w:p>
    <w:p w:rsidR="00AE781F" w:rsidP="4FC2855F" w:rsidRDefault="00FB6607" w14:paraId="0A0EB52B" w14:textId="4086F8B6" w14:noSpellErr="1">
      <w:pPr>
        <w:spacing w:line="360" w:lineRule="auto"/>
        <w:jc w:val="both"/>
        <w:rPr>
          <w:rFonts w:ascii="Times New Roman" w:hAnsi="Times New Roman" w:cs="Times New Roman"/>
          <w:lang w:val="es-EC"/>
        </w:rPr>
      </w:pPr>
      <w:r w:rsidRPr="4FC2855F" w:rsidR="00FB6607">
        <w:rPr>
          <w:rFonts w:ascii="Times New Roman" w:hAnsi="Times New Roman" w:cs="Times New Roman"/>
          <w:lang w:val="es-EC"/>
        </w:rPr>
        <w:t>Dich</w:t>
      </w:r>
      <w:r w:rsidRPr="4FC2855F" w:rsidR="002F2FC7">
        <w:rPr>
          <w:rFonts w:ascii="Times New Roman" w:hAnsi="Times New Roman" w:cs="Times New Roman"/>
          <w:lang w:val="es-EC"/>
        </w:rPr>
        <w:t>as actividades iniciarán e</w:t>
      </w:r>
      <w:r w:rsidRPr="4FC2855F" w:rsidR="00CE2A26">
        <w:rPr>
          <w:rFonts w:ascii="Times New Roman" w:hAnsi="Times New Roman" w:cs="Times New Roman"/>
          <w:lang w:val="es-EC"/>
        </w:rPr>
        <w:t>n el período comprendido desde____________hasta el</w:t>
      </w:r>
      <w:r w:rsidRPr="4FC2855F" w:rsidR="00AE781F">
        <w:rPr>
          <w:rFonts w:ascii="Times New Roman" w:hAnsi="Times New Roman" w:cs="Times New Roman"/>
          <w:lang w:val="es-EC"/>
        </w:rPr>
        <w:t>________</w:t>
      </w:r>
      <w:r w:rsidRPr="4FC2855F" w:rsidR="00CE2A26">
        <w:rPr>
          <w:rFonts w:ascii="Times New Roman" w:hAnsi="Times New Roman" w:cs="Times New Roman"/>
          <w:lang w:val="es-EC"/>
        </w:rPr>
        <w:t>de</w:t>
      </w:r>
      <w:r w:rsidRPr="4FC2855F" w:rsidR="00AE781F">
        <w:rPr>
          <w:rFonts w:ascii="Times New Roman" w:hAnsi="Times New Roman" w:cs="Times New Roman"/>
          <w:lang w:val="es-EC"/>
        </w:rPr>
        <w:t xml:space="preserve"> </w:t>
      </w:r>
      <w:r w:rsidRPr="4FC2855F" w:rsidR="00CE2A26">
        <w:rPr>
          <w:rFonts w:ascii="Times New Roman" w:hAnsi="Times New Roman" w:cs="Times New Roman"/>
          <w:lang w:val="es-EC"/>
        </w:rPr>
        <w:t>20__</w:t>
      </w:r>
      <w:r w:rsidRPr="4FC2855F" w:rsidR="00AE781F">
        <w:rPr>
          <w:rFonts w:ascii="Times New Roman" w:hAnsi="Times New Roman" w:cs="Times New Roman"/>
          <w:lang w:val="es-EC"/>
        </w:rPr>
        <w:t xml:space="preserve"> en el ho</w:t>
      </w:r>
      <w:r w:rsidRPr="4FC2855F" w:rsidR="00DC4AEC">
        <w:rPr>
          <w:rFonts w:ascii="Times New Roman" w:hAnsi="Times New Roman" w:cs="Times New Roman"/>
          <w:lang w:val="es-EC"/>
        </w:rPr>
        <w:t>r</w:t>
      </w:r>
      <w:r w:rsidRPr="4FC2855F" w:rsidR="00AE781F">
        <w:rPr>
          <w:rFonts w:ascii="Times New Roman" w:hAnsi="Times New Roman" w:cs="Times New Roman"/>
          <w:lang w:val="es-EC"/>
        </w:rPr>
        <w:t>ario (días/</w:t>
      </w:r>
      <w:r w:rsidRPr="4FC2855F" w:rsidR="00AE781F">
        <w:rPr>
          <w:rFonts w:ascii="Times New Roman" w:hAnsi="Times New Roman" w:cs="Times New Roman"/>
          <w:lang w:val="es-EC"/>
        </w:rPr>
        <w:t>hora)_</w:t>
      </w:r>
      <w:r w:rsidRPr="4FC2855F" w:rsidR="00AE781F">
        <w:rPr>
          <w:rFonts w:ascii="Times New Roman" w:hAnsi="Times New Roman" w:cs="Times New Roman"/>
          <w:lang w:val="es-EC"/>
        </w:rPr>
        <w:t>_______________________________________</w:t>
      </w:r>
      <w:r w:rsidRPr="4FC2855F" w:rsidR="00DE3A8C">
        <w:rPr>
          <w:rFonts w:ascii="Times New Roman" w:hAnsi="Times New Roman" w:cs="Times New Roman"/>
          <w:lang w:val="es-EC"/>
        </w:rPr>
        <w:t>______________</w:t>
      </w:r>
    </w:p>
    <w:p w:rsidR="00FB6607" w:rsidP="4FC2855F" w:rsidRDefault="00AE781F" w14:paraId="1FF9F5DD" w14:textId="15003D5B" w14:noSpellErr="1">
      <w:pPr>
        <w:spacing w:line="360" w:lineRule="auto"/>
        <w:rPr>
          <w:rFonts w:ascii="Times New Roman" w:hAnsi="Times New Roman" w:cs="Times New Roman"/>
          <w:lang w:val="es-EC"/>
        </w:rPr>
      </w:pPr>
      <w:r w:rsidRPr="4FC2855F" w:rsidR="00AE781F">
        <w:rPr>
          <w:rFonts w:ascii="Times New Roman" w:hAnsi="Times New Roman" w:cs="Times New Roman"/>
          <w:lang w:val="es-EC"/>
        </w:rPr>
        <w:t>________________________________________________________________________</w:t>
      </w:r>
      <w:r w:rsidRPr="4FC2855F" w:rsidR="00FB6607">
        <w:rPr>
          <w:rFonts w:ascii="Times New Roman" w:hAnsi="Times New Roman" w:cs="Times New Roman"/>
          <w:lang w:val="es-EC"/>
        </w:rPr>
        <w:t>____</w:t>
      </w:r>
      <w:r w:rsidRPr="4FC2855F" w:rsidR="00DE3A8C">
        <w:rPr>
          <w:rFonts w:ascii="Times New Roman" w:hAnsi="Times New Roman" w:cs="Times New Roman"/>
          <w:lang w:val="es-EC"/>
        </w:rPr>
        <w:t>, con un total de______horas.</w:t>
      </w:r>
    </w:p>
    <w:p w:rsidRPr="00FB6607" w:rsidR="00DC4AEC" w:rsidP="00AE781F" w:rsidRDefault="00DC4AEC" w14:paraId="453E7A5D" w14:textId="77777777">
      <w:pPr>
        <w:spacing w:line="360" w:lineRule="auto"/>
        <w:rPr>
          <w:rFonts w:ascii="Times New Roman" w:hAnsi="Times New Roman" w:cs="Times New Roman"/>
        </w:rPr>
      </w:pPr>
    </w:p>
    <w:p w:rsidRPr="00FB6607" w:rsidR="00FB6607" w:rsidP="00FB6607" w:rsidRDefault="00FB6607" w14:paraId="139722A2" w14:textId="6170CD59">
      <w:pPr>
        <w:spacing w:line="360" w:lineRule="auto"/>
        <w:jc w:val="both"/>
        <w:rPr>
          <w:rFonts w:ascii="Times New Roman" w:hAnsi="Times New Roman" w:cs="Times New Roman"/>
        </w:rPr>
      </w:pPr>
      <w:r w:rsidRPr="00FB6607">
        <w:rPr>
          <w:rFonts w:ascii="Times New Roman" w:hAnsi="Times New Roman" w:cs="Times New Roman"/>
        </w:rPr>
        <w:t>De antemano agradezco la atención prestada a la presente</w:t>
      </w:r>
      <w:r w:rsidR="00AE781F">
        <w:rPr>
          <w:rFonts w:ascii="Times New Roman" w:hAnsi="Times New Roman" w:cs="Times New Roman"/>
        </w:rPr>
        <w:t>.</w:t>
      </w:r>
    </w:p>
    <w:p w:rsidR="008152BB" w:rsidP="003D355D" w:rsidRDefault="008152BB" w14:paraId="4BBC84AC" w14:textId="77777777">
      <w:pPr>
        <w:spacing w:line="480" w:lineRule="auto"/>
        <w:jc w:val="both"/>
        <w:rPr>
          <w:rFonts w:ascii="Times New Roman" w:hAnsi="Times New Roman" w:cs="Times New Roman"/>
        </w:rPr>
      </w:pPr>
      <w:r w:rsidRPr="00FB6607">
        <w:rPr>
          <w:rFonts w:ascii="Times New Roman" w:hAnsi="Times New Roman" w:cs="Times New Roman"/>
        </w:rPr>
        <w:t>Atentamente,</w:t>
      </w:r>
    </w:p>
    <w:p w:rsidRPr="00FB6607" w:rsidR="008152BB" w:rsidP="003D355D" w:rsidRDefault="008152BB" w14:paraId="547E6424" w14:textId="5BA205A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Firma: ________________________</w:t>
      </w:r>
    </w:p>
    <w:p w:rsidRPr="003D355D" w:rsidR="00392AAB" w:rsidP="008152BB" w:rsidRDefault="00392AAB" w14:paraId="25C55AE5" w14:textId="777777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152BB" w:rsidP="008152BB" w:rsidRDefault="008152BB" w14:paraId="0FD4A9A0" w14:textId="1F3741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607">
        <w:rPr>
          <w:rFonts w:ascii="Times New Roman" w:hAnsi="Times New Roman" w:cs="Times New Roman"/>
        </w:rPr>
        <w:t>Nombre</w:t>
      </w:r>
      <w:r>
        <w:rPr>
          <w:rFonts w:ascii="Times New Roman" w:hAnsi="Times New Roman" w:cs="Times New Roman"/>
        </w:rPr>
        <w:t>: _</w:t>
      </w:r>
      <w:r w:rsidR="00392AA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="00392AAB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    Teléfono: ____________________________</w:t>
      </w:r>
    </w:p>
    <w:p w:rsidRPr="00FB6607" w:rsidR="008152BB" w:rsidP="008152BB" w:rsidRDefault="008152BB" w14:paraId="6C7C0BDB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52BB" w:rsidP="006970D1" w:rsidRDefault="008152BB" w14:paraId="473BB66F" w14:textId="25025C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607">
        <w:rPr>
          <w:rFonts w:ascii="Times New Roman" w:hAnsi="Times New Roman" w:cs="Times New Roman"/>
        </w:rPr>
        <w:t>Número de cédula</w:t>
      </w:r>
      <w:r>
        <w:rPr>
          <w:rFonts w:ascii="Times New Roman" w:hAnsi="Times New Roman" w:cs="Times New Roman"/>
        </w:rPr>
        <w:t>: ____________________             Correo electrónico: _____________________</w:t>
      </w:r>
    </w:p>
    <w:p w:rsidR="006970D1" w:rsidP="006970D1" w:rsidRDefault="006970D1" w14:paraId="669E91C9" w14:textId="6C4BADB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70D1" w:rsidP="006970D1" w:rsidRDefault="006970D1" w14:paraId="2E548D04" w14:textId="56C952D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Contacto de emergencia</w:t>
      </w:r>
    </w:p>
    <w:p w:rsidR="006970D1" w:rsidP="4FC2855F" w:rsidRDefault="006970D1" w14:paraId="047BC0AD" w14:textId="3613F6C8" w14:noSpellErr="1">
      <w:pPr>
        <w:spacing w:after="0" w:line="480" w:lineRule="auto"/>
        <w:jc w:val="both"/>
        <w:rPr>
          <w:rFonts w:ascii="Times New Roman" w:hAnsi="Times New Roman" w:cs="Times New Roman"/>
          <w:lang w:val="es-EC"/>
        </w:rPr>
      </w:pPr>
      <w:r w:rsidRPr="4FC2855F" w:rsidR="006970D1">
        <w:rPr>
          <w:rFonts w:ascii="Times New Roman" w:hAnsi="Times New Roman" w:cs="Times New Roman"/>
          <w:lang w:val="es-EC"/>
        </w:rPr>
        <w:t>Nombre____________________________  Parentesco____________Teléfono_____________</w:t>
      </w:r>
    </w:p>
    <w:p w:rsidR="00FB6607" w:rsidP="009F6CDA" w:rsidRDefault="00FB6607" w14:paraId="5C359FD9" w14:textId="3B1F9FA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Anexos para la solicitud:</w:t>
      </w:r>
    </w:p>
    <w:p w:rsidR="00FB6607" w:rsidP="009F6CDA" w:rsidRDefault="00FB6607" w14:paraId="1EB0FB57" w14:textId="705AFA6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Copia de la cédula</w:t>
      </w:r>
      <w:r w:rsidR="00D53DED">
        <w:rPr>
          <w:rFonts w:ascii="Times New Roman" w:hAnsi="Times New Roman" w:cs="Times New Roman"/>
        </w:rPr>
        <w:t xml:space="preserve"> y carné universitario</w:t>
      </w:r>
    </w:p>
    <w:p w:rsidR="00FB6607" w:rsidP="009F6CDA" w:rsidRDefault="00FB6607" w14:paraId="36A6E8E2" w14:textId="01D60E80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Registro de materias</w:t>
      </w:r>
    </w:p>
    <w:p w:rsidRPr="009F6CDA" w:rsidR="00E04879" w:rsidP="009F6CDA" w:rsidRDefault="00E04879" w14:paraId="4C33F768" w14:textId="097441D8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F6CDA">
        <w:rPr>
          <w:rFonts w:ascii="Times New Roman" w:hAnsi="Times New Roman" w:cs="Times New Roman"/>
          <w:sz w:val="18"/>
          <w:szCs w:val="18"/>
        </w:rPr>
        <w:t xml:space="preserve">Notas: </w:t>
      </w:r>
    </w:p>
    <w:p w:rsidRPr="009F6CDA" w:rsidR="00E04879" w:rsidP="003D355D" w:rsidRDefault="009F6CDA" w14:paraId="18EE8BDC" w14:textId="49E46B31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F6CDA">
        <w:rPr>
          <w:rFonts w:ascii="Times New Roman" w:hAnsi="Times New Roman" w:cs="Times New Roman"/>
          <w:sz w:val="18"/>
          <w:szCs w:val="18"/>
        </w:rPr>
        <w:t xml:space="preserve">La solicitud podrá ser entregada de las siguientes formas: </w:t>
      </w:r>
    </w:p>
    <w:p w:rsidRPr="009F6CDA" w:rsidR="009F6CDA" w:rsidP="0050286B" w:rsidRDefault="009F6CDA" w14:paraId="39E68084" w14:textId="3C8C2C07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E3973">
        <w:rPr>
          <w:rFonts w:ascii="Times New Roman" w:hAnsi="Times New Roman" w:cs="Times New Roman"/>
          <w:sz w:val="18"/>
          <w:szCs w:val="18"/>
        </w:rPr>
        <w:t>Si la solicitud es digital se enviará en formato PDF con firma digitalizada a</w:t>
      </w:r>
      <w:r w:rsidRPr="00FE3973" w:rsidR="00E04879">
        <w:rPr>
          <w:rFonts w:ascii="Times New Roman" w:hAnsi="Times New Roman" w:cs="Times New Roman"/>
          <w:sz w:val="18"/>
          <w:szCs w:val="18"/>
        </w:rPr>
        <w:t xml:space="preserve">l correo   </w:t>
      </w:r>
      <w:r w:rsidRPr="00FE3973">
        <w:rPr>
          <w:rFonts w:ascii="Times New Roman" w:hAnsi="Times New Roman" w:cs="Times New Roman"/>
          <w:sz w:val="18"/>
          <w:szCs w:val="18"/>
        </w:rPr>
        <w:t xml:space="preserve">institucional: </w:t>
      </w:r>
      <w:r w:rsidRPr="00FE3973" w:rsidR="00E04879">
        <w:rPr>
          <w:rFonts w:ascii="Times New Roman" w:hAnsi="Times New Roman" w:cs="Times New Roman"/>
          <w:sz w:val="18"/>
          <w:szCs w:val="18"/>
        </w:rPr>
        <w:t xml:space="preserve">centro.quimica@uce.edu.ec </w:t>
      </w:r>
    </w:p>
    <w:sectPr w:rsidRPr="009F6CDA" w:rsidR="009F6CDA" w:rsidSect="001C6A33">
      <w:headerReference w:type="default" r:id="rId7"/>
      <w:pgSz w:w="11906" w:h="16838" w:orient="portrait"/>
      <w:pgMar w:top="1021" w:right="170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92C" w:rsidP="00FB6607" w:rsidRDefault="00FE192C" w14:paraId="0F9356FF" w14:textId="77777777">
      <w:pPr>
        <w:spacing w:after="0" w:line="240" w:lineRule="auto"/>
      </w:pPr>
      <w:r>
        <w:separator/>
      </w:r>
    </w:p>
  </w:endnote>
  <w:endnote w:type="continuationSeparator" w:id="0">
    <w:p w:rsidR="00FE192C" w:rsidP="00FB6607" w:rsidRDefault="00FE192C" w14:paraId="34E084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92C" w:rsidP="00FB6607" w:rsidRDefault="00FE192C" w14:paraId="5A2718AC" w14:textId="77777777">
      <w:pPr>
        <w:spacing w:after="0" w:line="240" w:lineRule="auto"/>
      </w:pPr>
      <w:r>
        <w:separator/>
      </w:r>
    </w:p>
  </w:footnote>
  <w:footnote w:type="continuationSeparator" w:id="0">
    <w:p w:rsidR="00FE192C" w:rsidP="00FB6607" w:rsidRDefault="00FE192C" w14:paraId="439B5F2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aconcuadrcula"/>
      <w:tblW w:w="5000" w:type="pct"/>
      <w:jc w:val="center"/>
      <w:tblLook w:val="04A0" w:firstRow="1" w:lastRow="0" w:firstColumn="1" w:lastColumn="0" w:noHBand="0" w:noVBand="1"/>
    </w:tblPr>
    <w:tblGrid>
      <w:gridCol w:w="1035"/>
      <w:gridCol w:w="4245"/>
      <w:gridCol w:w="2140"/>
      <w:gridCol w:w="1074"/>
    </w:tblGrid>
    <w:tr w:rsidRPr="00377EF2" w:rsidR="00377EF2" w:rsidTr="00973AF7" w14:paraId="3134F014" w14:textId="77777777">
      <w:trPr>
        <w:jc w:val="center"/>
      </w:trPr>
      <w:tc>
        <w:tcPr>
          <w:tcW w:w="609" w:type="pct"/>
          <w:vMerge w:val="restart"/>
          <w:vAlign w:val="center"/>
        </w:tcPr>
        <w:p w:rsidRPr="00377EF2" w:rsidR="00377EF2" w:rsidP="00377EF2" w:rsidRDefault="00377EF2" w14:paraId="3D9F5682" w14:textId="77777777">
          <w:pPr>
            <w:pStyle w:val="Encabezado"/>
            <w:jc w:val="center"/>
            <w:rPr>
              <w:rFonts w:ascii="Times New Roman" w:hAnsi="Times New Roman" w:cs="Times New Roman"/>
            </w:rPr>
          </w:pPr>
          <w:r w:rsidRPr="00377EF2">
            <w:rPr>
              <w:rFonts w:ascii="Times New Roman" w:hAnsi="Times New Roman" w:cs="Times New Roman"/>
              <w:noProof/>
              <w:lang w:eastAsia="es-EC"/>
            </w:rPr>
            <w:drawing>
              <wp:inline distT="0" distB="0" distL="0" distR="0" wp14:anchorId="25BA5911" wp14:editId="3E1B9CD8">
                <wp:extent cx="396000" cy="396000"/>
                <wp:effectExtent l="0" t="0" r="4445" b="4445"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6000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9" w:type="pct"/>
          <w:vMerge w:val="restart"/>
          <w:vAlign w:val="center"/>
        </w:tcPr>
        <w:p w:rsidRPr="00377EF2" w:rsidR="00377EF2" w:rsidP="00377EF2" w:rsidRDefault="00377EF2" w14:paraId="24C695EA" w14:textId="77777777">
          <w:pPr>
            <w:pStyle w:val="Encabezado"/>
            <w:jc w:val="center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377EF2">
            <w:rPr>
              <w:rFonts w:ascii="Times New Roman" w:hAnsi="Times New Roman" w:cs="Times New Roman"/>
              <w:b/>
              <w:sz w:val="18"/>
              <w:szCs w:val="20"/>
            </w:rPr>
            <w:t>UNIVERSIDAD CENTRAL DEL ECUADOR</w:t>
          </w:r>
        </w:p>
        <w:p w:rsidRPr="00377EF2" w:rsidR="00377EF2" w:rsidP="00377EF2" w:rsidRDefault="00377EF2" w14:paraId="7171FFEE" w14:textId="77777777">
          <w:pPr>
            <w:pStyle w:val="Encabezado"/>
            <w:jc w:val="center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377EF2">
            <w:rPr>
              <w:rFonts w:ascii="Times New Roman" w:hAnsi="Times New Roman" w:cs="Times New Roman"/>
              <w:b/>
              <w:sz w:val="18"/>
              <w:szCs w:val="20"/>
            </w:rPr>
            <w:t>CENTRO DE QUÍMICA</w:t>
          </w:r>
        </w:p>
        <w:p w:rsidRPr="00377EF2" w:rsidR="00377EF2" w:rsidP="00377EF2" w:rsidRDefault="00377EF2" w14:paraId="3D744A11" w14:textId="77777777">
          <w:pPr>
            <w:pStyle w:val="Encabezado"/>
            <w:jc w:val="center"/>
            <w:rPr>
              <w:rFonts w:ascii="Times New Roman" w:hAnsi="Times New Roman" w:cs="Times New Roman"/>
              <w:b/>
              <w:sz w:val="20"/>
            </w:rPr>
          </w:pPr>
          <w:r w:rsidRPr="00377EF2">
            <w:rPr>
              <w:rFonts w:ascii="Times New Roman" w:hAnsi="Times New Roman" w:cs="Times New Roman"/>
              <w:b/>
              <w:sz w:val="18"/>
              <w:szCs w:val="20"/>
            </w:rPr>
            <w:t>ACTIVIDADES DE PRÁCTICAS PRE-PROFESIONALES</w:t>
          </w:r>
        </w:p>
      </w:tc>
      <w:tc>
        <w:tcPr>
          <w:tcW w:w="1260" w:type="pct"/>
          <w:vAlign w:val="center"/>
        </w:tcPr>
        <w:p w:rsidRPr="00377EF2" w:rsidR="00377EF2" w:rsidP="00377EF2" w:rsidRDefault="00377EF2" w14:paraId="314A4AB7" w14:textId="77777777">
          <w:pPr>
            <w:pStyle w:val="Encabezado"/>
            <w:rPr>
              <w:rFonts w:ascii="Times New Roman" w:hAnsi="Times New Roman" w:cs="Times New Roman"/>
              <w:sz w:val="18"/>
            </w:rPr>
          </w:pPr>
          <w:r w:rsidRPr="00377EF2">
            <w:rPr>
              <w:rFonts w:ascii="Times New Roman" w:hAnsi="Times New Roman" w:cs="Times New Roman"/>
              <w:sz w:val="18"/>
            </w:rPr>
            <w:t>Código: CQ-SGC-P03-2-F01</w:t>
          </w:r>
        </w:p>
      </w:tc>
      <w:tc>
        <w:tcPr>
          <w:tcW w:w="632" w:type="pct"/>
          <w:vMerge w:val="restart"/>
          <w:vAlign w:val="center"/>
        </w:tcPr>
        <w:p w:rsidRPr="00377EF2" w:rsidR="00377EF2" w:rsidP="00377EF2" w:rsidRDefault="00377EF2" w14:paraId="0A210E79" w14:textId="0FF5F0C0">
          <w:pPr>
            <w:pStyle w:val="Encabezado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noProof/>
              <w:sz w:val="18"/>
              <w:lang w:eastAsia="es-EC"/>
            </w:rPr>
            <w:drawing>
              <wp:inline distT="0" distB="0" distL="0" distR="0" wp14:anchorId="6921C28D" wp14:editId="5E9E452C">
                <wp:extent cx="510345" cy="432000"/>
                <wp:effectExtent l="0" t="0" r="4445" b="6350"/>
                <wp:docPr id="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345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Pr="00377EF2" w:rsidR="00377EF2" w:rsidTr="00973AF7" w14:paraId="0575A2F8" w14:textId="77777777">
      <w:trPr>
        <w:jc w:val="center"/>
      </w:trPr>
      <w:tc>
        <w:tcPr>
          <w:tcW w:w="609" w:type="pct"/>
          <w:vMerge/>
          <w:vAlign w:val="center"/>
        </w:tcPr>
        <w:p w:rsidRPr="00377EF2" w:rsidR="00377EF2" w:rsidP="00377EF2" w:rsidRDefault="00377EF2" w14:paraId="56EB0AFA" w14:textId="77777777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499" w:type="pct"/>
          <w:vMerge/>
          <w:vAlign w:val="center"/>
        </w:tcPr>
        <w:p w:rsidRPr="00377EF2" w:rsidR="00377EF2" w:rsidP="00377EF2" w:rsidRDefault="00377EF2" w14:paraId="1210FF40" w14:textId="77777777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1260" w:type="pct"/>
          <w:vAlign w:val="center"/>
        </w:tcPr>
        <w:p w:rsidRPr="00377EF2" w:rsidR="00377EF2" w:rsidP="00377EF2" w:rsidRDefault="00377EF2" w14:paraId="311CF957" w14:textId="77777777">
          <w:pPr>
            <w:pStyle w:val="Encabezado"/>
            <w:rPr>
              <w:rFonts w:ascii="Times New Roman" w:hAnsi="Times New Roman" w:cs="Times New Roman"/>
              <w:sz w:val="18"/>
            </w:rPr>
          </w:pPr>
          <w:r w:rsidRPr="00377EF2">
            <w:rPr>
              <w:rFonts w:ascii="Times New Roman" w:hAnsi="Times New Roman" w:cs="Times New Roman"/>
              <w:sz w:val="18"/>
            </w:rPr>
            <w:t>Versión: 002</w:t>
          </w:r>
        </w:p>
      </w:tc>
      <w:tc>
        <w:tcPr>
          <w:tcW w:w="632" w:type="pct"/>
          <w:vMerge/>
        </w:tcPr>
        <w:p w:rsidRPr="00377EF2" w:rsidR="00377EF2" w:rsidP="00377EF2" w:rsidRDefault="00377EF2" w14:paraId="3F965632" w14:textId="77777777">
          <w:pPr>
            <w:pStyle w:val="Encabezado"/>
            <w:rPr>
              <w:rFonts w:ascii="Times New Roman" w:hAnsi="Times New Roman" w:cs="Times New Roman"/>
              <w:sz w:val="18"/>
            </w:rPr>
          </w:pPr>
        </w:p>
      </w:tc>
    </w:tr>
    <w:tr w:rsidRPr="00377EF2" w:rsidR="00377EF2" w:rsidTr="00973AF7" w14:paraId="6829C6BE" w14:textId="77777777">
      <w:trPr>
        <w:jc w:val="center"/>
      </w:trPr>
      <w:tc>
        <w:tcPr>
          <w:tcW w:w="609" w:type="pct"/>
          <w:vMerge/>
          <w:vAlign w:val="center"/>
        </w:tcPr>
        <w:p w:rsidRPr="00377EF2" w:rsidR="00377EF2" w:rsidP="00377EF2" w:rsidRDefault="00377EF2" w14:paraId="0CF9BFAA" w14:textId="77777777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499" w:type="pct"/>
          <w:vMerge/>
          <w:vAlign w:val="center"/>
        </w:tcPr>
        <w:p w:rsidRPr="00377EF2" w:rsidR="00377EF2" w:rsidP="00377EF2" w:rsidRDefault="00377EF2" w14:paraId="643A9FBE" w14:textId="77777777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1260" w:type="pct"/>
          <w:vAlign w:val="center"/>
        </w:tcPr>
        <w:p w:rsidRPr="00377EF2" w:rsidR="00377EF2" w:rsidP="00377EF2" w:rsidRDefault="00377EF2" w14:paraId="380F24B3" w14:textId="77777777">
          <w:pPr>
            <w:pStyle w:val="Encabezado"/>
            <w:rPr>
              <w:rFonts w:ascii="Times New Roman" w:hAnsi="Times New Roman" w:cs="Times New Roman"/>
              <w:sz w:val="18"/>
            </w:rPr>
          </w:pPr>
          <w:r w:rsidRPr="00377EF2">
            <w:rPr>
              <w:rFonts w:ascii="Times New Roman" w:hAnsi="Times New Roman" w:cs="Times New Roman"/>
              <w:sz w:val="18"/>
            </w:rPr>
            <w:t>Fecha: 15/10/2020</w:t>
          </w:r>
        </w:p>
      </w:tc>
      <w:tc>
        <w:tcPr>
          <w:tcW w:w="632" w:type="pct"/>
          <w:vMerge/>
        </w:tcPr>
        <w:p w:rsidRPr="00377EF2" w:rsidR="00377EF2" w:rsidP="00377EF2" w:rsidRDefault="00377EF2" w14:paraId="37FFB75A" w14:textId="77777777">
          <w:pPr>
            <w:pStyle w:val="Encabezado"/>
            <w:rPr>
              <w:rFonts w:ascii="Times New Roman" w:hAnsi="Times New Roman" w:cs="Times New Roman"/>
              <w:sz w:val="18"/>
            </w:rPr>
          </w:pPr>
        </w:p>
      </w:tc>
    </w:tr>
  </w:tbl>
  <w:p w:rsidRPr="00377EF2" w:rsidR="00FB6607" w:rsidRDefault="00FB6607" w14:paraId="1C2E93F3" w14:textId="77777777">
    <w:pPr>
      <w:pStyle w:val="Encabezado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B2A42"/>
    <w:multiLevelType w:val="hybridMultilevel"/>
    <w:tmpl w:val="1A767FD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D3B88"/>
    <w:multiLevelType w:val="hybridMultilevel"/>
    <w:tmpl w:val="65CA8C5A"/>
    <w:lvl w:ilvl="0" w:tplc="3982BFA2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52"/>
    <w:rsid w:val="00050312"/>
    <w:rsid w:val="000B3BAB"/>
    <w:rsid w:val="00162476"/>
    <w:rsid w:val="001C6A33"/>
    <w:rsid w:val="001F1D5B"/>
    <w:rsid w:val="00210252"/>
    <w:rsid w:val="002C4054"/>
    <w:rsid w:val="002F2FC7"/>
    <w:rsid w:val="00322735"/>
    <w:rsid w:val="00377EF2"/>
    <w:rsid w:val="00392AAB"/>
    <w:rsid w:val="003D355D"/>
    <w:rsid w:val="003E1615"/>
    <w:rsid w:val="00460A53"/>
    <w:rsid w:val="005A3D6F"/>
    <w:rsid w:val="005C002A"/>
    <w:rsid w:val="006112BC"/>
    <w:rsid w:val="006970D1"/>
    <w:rsid w:val="006E76EE"/>
    <w:rsid w:val="007D561E"/>
    <w:rsid w:val="007E66FA"/>
    <w:rsid w:val="008152BB"/>
    <w:rsid w:val="00823963"/>
    <w:rsid w:val="009F6CDA"/>
    <w:rsid w:val="00A63AD3"/>
    <w:rsid w:val="00AE781F"/>
    <w:rsid w:val="00CD1559"/>
    <w:rsid w:val="00CE2A26"/>
    <w:rsid w:val="00D53DED"/>
    <w:rsid w:val="00DC1C7B"/>
    <w:rsid w:val="00DC4AEC"/>
    <w:rsid w:val="00DD40CE"/>
    <w:rsid w:val="00DE3A8C"/>
    <w:rsid w:val="00DF7156"/>
    <w:rsid w:val="00E0424C"/>
    <w:rsid w:val="00E04879"/>
    <w:rsid w:val="00E10EA8"/>
    <w:rsid w:val="00E318D8"/>
    <w:rsid w:val="00F41043"/>
    <w:rsid w:val="00F4723C"/>
    <w:rsid w:val="00FB6607"/>
    <w:rsid w:val="00FE192C"/>
    <w:rsid w:val="00FE3973"/>
    <w:rsid w:val="4FC28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17F7"/>
  <w15:chartTrackingRefBased/>
  <w15:docId w15:val="{252D8CB8-83DE-47D5-9D8A-DBF2CADC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6607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FB6607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rsid w:val="00FB6607"/>
  </w:style>
  <w:style w:type="paragraph" w:styleId="Piedepgina">
    <w:name w:val="footer"/>
    <w:basedOn w:val="Normal"/>
    <w:link w:val="PiedepginaCar"/>
    <w:uiPriority w:val="99"/>
    <w:unhideWhenUsed/>
    <w:rsid w:val="00FB6607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B6607"/>
  </w:style>
  <w:style w:type="table" w:styleId="Tablaconcuadrcula">
    <w:name w:val="Table Grid"/>
    <w:basedOn w:val="Tablanormal"/>
    <w:uiPriority w:val="39"/>
    <w:rsid w:val="00FB66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D56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D561E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7D561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561E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7D561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5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5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0027E58CC2CB4898D341128D19DA96" ma:contentTypeVersion="12" ma:contentTypeDescription="Crear nuevo documento." ma:contentTypeScope="" ma:versionID="2f13fa2de0f0ab32904e553e4c956f3e">
  <xsd:schema xmlns:xsd="http://www.w3.org/2001/XMLSchema" xmlns:xs="http://www.w3.org/2001/XMLSchema" xmlns:p="http://schemas.microsoft.com/office/2006/metadata/properties" xmlns:ns2="dbe73b76-c70c-43ec-b1b6-a83d4fc50bb6" xmlns:ns3="8aa2c126-23a8-4aa1-b763-8da09ffc822e" targetNamespace="http://schemas.microsoft.com/office/2006/metadata/properties" ma:root="true" ma:fieldsID="1096e31a69f61adf7bcbe8ecf4f5b762" ns2:_="" ns3:_="">
    <xsd:import namespace="dbe73b76-c70c-43ec-b1b6-a83d4fc50bb6"/>
    <xsd:import namespace="8aa2c126-23a8-4aa1-b763-8da09ffc8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73b76-c70c-43ec-b1b6-a83d4fc50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4992a77-6419-4a83-812e-1c93c8ee96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2c126-23a8-4aa1-b763-8da09ffc82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91ed5c-febd-41f4-81d5-8ade9744f8b7}" ma:internalName="TaxCatchAll" ma:showField="CatchAllData" ma:web="8aa2c126-23a8-4aa1-b763-8da09ffc82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a2c126-23a8-4aa1-b763-8da09ffc822e" xsi:nil="true"/>
    <lcf76f155ced4ddcb4097134ff3c332f xmlns="dbe73b76-c70c-43ec-b1b6-a83d4fc50b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C25EB6-F108-4936-ABE5-475F5925DA9D}"/>
</file>

<file path=customXml/itemProps2.xml><?xml version="1.0" encoding="utf-8"?>
<ds:datastoreItem xmlns:ds="http://schemas.openxmlformats.org/officeDocument/2006/customXml" ds:itemID="{331701B8-4739-4A93-86D5-B7EDE3B0C9C3}"/>
</file>

<file path=customXml/itemProps3.xml><?xml version="1.0" encoding="utf-8"?>
<ds:datastoreItem xmlns:ds="http://schemas.openxmlformats.org/officeDocument/2006/customXml" ds:itemID="{8DB7DC09-BAAD-4C00-BAFA-7AF85167FB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SALAZAR MARTINEZ</dc:creator>
  <cp:keywords/>
  <dc:description/>
  <cp:lastModifiedBy>ANA MARICELA CALDERON VARELA</cp:lastModifiedBy>
  <cp:revision>23</cp:revision>
  <cp:lastPrinted>2023-01-05T13:48:00Z</cp:lastPrinted>
  <dcterms:created xsi:type="dcterms:W3CDTF">2023-01-04T19:59:00Z</dcterms:created>
  <dcterms:modified xsi:type="dcterms:W3CDTF">2025-02-25T18:38:43Z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0x010100990027E58CC2CB4898D341128D19DA96</vt:lpwstr>
  </property>
  <property fmtid="{D5CDD505-2E9C-101B-9397-08002B2CF9AE}" pid="3" name="MediaServiceImageTags">
    <vt:lpwstr/>
  </property>
</Properties>
</file>