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104"/>
        <w:gridCol w:w="3321"/>
        <w:gridCol w:w="511"/>
        <w:gridCol w:w="486"/>
        <w:gridCol w:w="511"/>
        <w:gridCol w:w="486"/>
        <w:gridCol w:w="482"/>
      </w:tblGrid>
      <w:tr w:rsidR="00567A1E" w:rsidRPr="00567A1E" w14:paraId="092BA65B" w14:textId="77777777" w:rsidTr="00667C56">
        <w:trPr>
          <w:trHeight w:val="348"/>
        </w:trPr>
        <w:tc>
          <w:tcPr>
            <w:tcW w:w="5000" w:type="pct"/>
            <w:gridSpan w:val="8"/>
            <w:shd w:val="clear" w:color="auto" w:fill="FFFF00"/>
            <w:noWrap/>
            <w:vAlign w:val="bottom"/>
            <w:hideMark/>
          </w:tcPr>
          <w:p w14:paraId="1E2FC9E7" w14:textId="083B5220" w:rsidR="00667C56" w:rsidRDefault="00567A1E" w:rsidP="00567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 xml:space="preserve">EVALUACIÓN </w:t>
            </w:r>
            <w:r w:rsidR="00FF3A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 xml:space="preserve">TÉCNICA </w:t>
            </w:r>
            <w:r w:rsidRPr="00567A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DE ARTÍCULO</w:t>
            </w:r>
            <w:r w:rsidR="00FF3A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S</w:t>
            </w:r>
          </w:p>
          <w:p w14:paraId="66CA443A" w14:textId="77777777" w:rsidR="00FF3AB8" w:rsidRPr="00FF3AB8" w:rsidRDefault="00FF3AB8" w:rsidP="00567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C"/>
              </w:rPr>
            </w:pPr>
          </w:p>
          <w:p w14:paraId="483861D1" w14:textId="77777777" w:rsidR="00667C56" w:rsidRDefault="00667C56" w:rsidP="004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 xml:space="preserve">Nombre artículo: </w:t>
            </w:r>
            <w:r w:rsidR="008028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__________________________________</w:t>
            </w:r>
          </w:p>
          <w:p w14:paraId="3615603A" w14:textId="2B85D490" w:rsidR="00802813" w:rsidRPr="00567A1E" w:rsidRDefault="00802813" w:rsidP="004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7DDA910A" w14:textId="77777777" w:rsidTr="00667C56">
        <w:trPr>
          <w:trHeight w:val="324"/>
        </w:trPr>
        <w:tc>
          <w:tcPr>
            <w:tcW w:w="3541" w:type="pct"/>
            <w:gridSpan w:val="3"/>
            <w:vMerge w:val="restart"/>
            <w:shd w:val="clear" w:color="auto" w:fill="FFD966" w:themeFill="accent4" w:themeFillTint="99"/>
            <w:vAlign w:val="center"/>
            <w:hideMark/>
          </w:tcPr>
          <w:p w14:paraId="718B070A" w14:textId="5D351251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PAR</w:t>
            </w:r>
            <w:r w:rsidR="00FF3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Á</w:t>
            </w:r>
            <w:r w:rsidRPr="0056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METRO</w:t>
            </w:r>
          </w:p>
        </w:tc>
        <w:tc>
          <w:tcPr>
            <w:tcW w:w="1459" w:type="pct"/>
            <w:gridSpan w:val="5"/>
            <w:shd w:val="clear" w:color="auto" w:fill="FFF2CC" w:themeFill="accent4" w:themeFillTint="33"/>
            <w:vAlign w:val="center"/>
            <w:hideMark/>
          </w:tcPr>
          <w:p w14:paraId="7C71C404" w14:textId="77777777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 xml:space="preserve"> PONDERACIÓN</w:t>
            </w:r>
          </w:p>
        </w:tc>
      </w:tr>
      <w:tr w:rsidR="00567A1E" w:rsidRPr="00567A1E" w14:paraId="62D5CCD7" w14:textId="77777777" w:rsidTr="00667C56">
        <w:trPr>
          <w:trHeight w:val="324"/>
        </w:trPr>
        <w:tc>
          <w:tcPr>
            <w:tcW w:w="3541" w:type="pct"/>
            <w:gridSpan w:val="3"/>
            <w:vMerge/>
            <w:vAlign w:val="center"/>
            <w:hideMark/>
          </w:tcPr>
          <w:p w14:paraId="672A6659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shd w:val="clear" w:color="auto" w:fill="FFF2CC" w:themeFill="accent4" w:themeFillTint="33"/>
            <w:vAlign w:val="center"/>
            <w:hideMark/>
          </w:tcPr>
          <w:p w14:paraId="4B584315" w14:textId="77777777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286" w:type="pct"/>
            <w:shd w:val="clear" w:color="auto" w:fill="FFF2CC" w:themeFill="accent4" w:themeFillTint="33"/>
            <w:vAlign w:val="center"/>
            <w:hideMark/>
          </w:tcPr>
          <w:p w14:paraId="649841BE" w14:textId="77777777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301" w:type="pct"/>
            <w:shd w:val="clear" w:color="auto" w:fill="FFF2CC" w:themeFill="accent4" w:themeFillTint="33"/>
            <w:vAlign w:val="center"/>
            <w:hideMark/>
          </w:tcPr>
          <w:p w14:paraId="18F999B5" w14:textId="77777777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286" w:type="pct"/>
            <w:shd w:val="clear" w:color="auto" w:fill="FFF2CC" w:themeFill="accent4" w:themeFillTint="33"/>
            <w:vAlign w:val="center"/>
            <w:hideMark/>
          </w:tcPr>
          <w:p w14:paraId="5FCD5EC4" w14:textId="77777777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286" w:type="pct"/>
            <w:shd w:val="clear" w:color="auto" w:fill="FFF2CC" w:themeFill="accent4" w:themeFillTint="33"/>
            <w:vAlign w:val="center"/>
            <w:hideMark/>
          </w:tcPr>
          <w:p w14:paraId="2598DEE6" w14:textId="77777777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4</w:t>
            </w:r>
          </w:p>
        </w:tc>
      </w:tr>
      <w:tr w:rsidR="00567A1E" w:rsidRPr="00567A1E" w14:paraId="628EB9EF" w14:textId="77777777" w:rsidTr="00667C56">
        <w:trPr>
          <w:trHeight w:val="324"/>
        </w:trPr>
        <w:tc>
          <w:tcPr>
            <w:tcW w:w="1587" w:type="pct"/>
            <w:gridSpan w:val="2"/>
            <w:shd w:val="clear" w:color="auto" w:fill="FFCC99"/>
            <w:vAlign w:val="center"/>
            <w:hideMark/>
          </w:tcPr>
          <w:p w14:paraId="2454107D" w14:textId="3AFF3A6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T</w:t>
            </w:r>
            <w:r w:rsidR="00FF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Ì</w:t>
            </w: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TULO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14:paraId="040E657F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Refleja el tema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E7BEAA2" w14:textId="77777777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63E4A9CD" w14:textId="77777777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F6584BE" w14:textId="77777777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33096EF0" w14:textId="6D728021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9AF38FC" w14:textId="5CAA6381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  <w:r w:rsidR="0040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x</w:t>
            </w:r>
          </w:p>
        </w:tc>
      </w:tr>
      <w:tr w:rsidR="00567A1E" w:rsidRPr="00567A1E" w14:paraId="73B48398" w14:textId="77777777" w:rsidTr="00802813">
        <w:trPr>
          <w:trHeight w:val="516"/>
        </w:trPr>
        <w:tc>
          <w:tcPr>
            <w:tcW w:w="1587" w:type="pct"/>
            <w:gridSpan w:val="2"/>
            <w:shd w:val="clear" w:color="auto" w:fill="FFCC99"/>
            <w:vAlign w:val="center"/>
            <w:hideMark/>
          </w:tcPr>
          <w:p w14:paraId="114E754E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RESUMEN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14:paraId="7E0B81D3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Máximo 300 palabras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5AA318D" w14:textId="62DDD82E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1512BE8" w14:textId="5EE71A03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0DA70637" w14:textId="47032674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6624170" w14:textId="4DC2D8C7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7E0CB7FE" w14:textId="4121EE61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0387F423" w14:textId="77777777" w:rsidTr="00802813">
        <w:trPr>
          <w:trHeight w:val="396"/>
        </w:trPr>
        <w:tc>
          <w:tcPr>
            <w:tcW w:w="1587" w:type="pct"/>
            <w:gridSpan w:val="2"/>
            <w:shd w:val="clear" w:color="auto" w:fill="FFCC99"/>
            <w:vAlign w:val="center"/>
            <w:hideMark/>
          </w:tcPr>
          <w:p w14:paraId="7193F6F6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PALABRAS CLAVE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14:paraId="12BA5486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De tres a cinco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B8484D5" w14:textId="1A2FA85C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F8F56C0" w14:textId="44415A3D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41E61A33" w14:textId="17B39B2F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49CC1FA" w14:textId="702890E4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10EF996B" w14:textId="73BB368C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18D7C1F0" w14:textId="77777777" w:rsidTr="00802813">
        <w:trPr>
          <w:trHeight w:val="324"/>
        </w:trPr>
        <w:tc>
          <w:tcPr>
            <w:tcW w:w="1587" w:type="pct"/>
            <w:gridSpan w:val="2"/>
            <w:shd w:val="clear" w:color="auto" w:fill="FFCC99"/>
            <w:vAlign w:val="center"/>
            <w:hideMark/>
          </w:tcPr>
          <w:p w14:paraId="056CBDF8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ABSTRACT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14:paraId="5347719F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Responde al Tema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E3886A4" w14:textId="5A33B6EB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ECEB114" w14:textId="7A278C06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2A5697B1" w14:textId="315A8EDD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D8BF348" w14:textId="6DB0342B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EDB29A5" w14:textId="5F4B7ABB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76383241" w14:textId="77777777" w:rsidTr="00802813">
        <w:trPr>
          <w:trHeight w:val="324"/>
        </w:trPr>
        <w:tc>
          <w:tcPr>
            <w:tcW w:w="1587" w:type="pct"/>
            <w:gridSpan w:val="2"/>
            <w:shd w:val="clear" w:color="auto" w:fill="FFCC99"/>
            <w:vAlign w:val="center"/>
            <w:hideMark/>
          </w:tcPr>
          <w:p w14:paraId="39F81432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KEY WORDS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14:paraId="22C54C6D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Reflejan el Tema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474F8A0" w14:textId="3BC37C46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E6F60B5" w14:textId="6808FC49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2AA7E729" w14:textId="3C0F33B6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1DF8BA61" w14:textId="53720BFC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65DB198" w14:textId="1BCE4677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00726242" w14:textId="77777777" w:rsidTr="00802813">
        <w:trPr>
          <w:trHeight w:val="780"/>
        </w:trPr>
        <w:tc>
          <w:tcPr>
            <w:tcW w:w="1587" w:type="pct"/>
            <w:gridSpan w:val="2"/>
            <w:shd w:val="clear" w:color="auto" w:fill="auto"/>
            <w:vAlign w:val="center"/>
            <w:hideMark/>
          </w:tcPr>
          <w:p w14:paraId="6CFC7895" w14:textId="61E6B911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INTRODUCCI</w:t>
            </w:r>
            <w:r w:rsidR="00FF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Ó</w:t>
            </w: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14:paraId="5C3C015E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Contextualización teórica del estado de arte del tema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AE3BE76" w14:textId="1F205200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1D5BCD6B" w14:textId="5A623D45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3BC5EC03" w14:textId="6D9B5AEF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751300F" w14:textId="235A7BB5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5F0889A" w14:textId="5942AAB2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7CA59F57" w14:textId="77777777" w:rsidTr="00802813">
        <w:trPr>
          <w:trHeight w:val="450"/>
        </w:trPr>
        <w:tc>
          <w:tcPr>
            <w:tcW w:w="1587" w:type="pct"/>
            <w:gridSpan w:val="2"/>
            <w:vMerge w:val="restart"/>
            <w:shd w:val="clear" w:color="auto" w:fill="auto"/>
            <w:vAlign w:val="center"/>
            <w:hideMark/>
          </w:tcPr>
          <w:p w14:paraId="1DC0BB8B" w14:textId="7565F009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M</w:t>
            </w:r>
            <w:r w:rsidR="00FF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É</w:t>
            </w: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TODO</w:t>
            </w:r>
          </w:p>
        </w:tc>
        <w:tc>
          <w:tcPr>
            <w:tcW w:w="1955" w:type="pct"/>
            <w:vMerge w:val="restart"/>
            <w:shd w:val="clear" w:color="auto" w:fill="auto"/>
            <w:vAlign w:val="center"/>
            <w:hideMark/>
          </w:tcPr>
          <w:p w14:paraId="02D52564" w14:textId="4FE5C7E1" w:rsidR="00567A1E" w:rsidRPr="00567A1E" w:rsidRDefault="00FF3AB8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</w:t>
            </w:r>
            <w:r w:rsidR="00567A1E"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roceso de la búsqueda bibliográfica</w:t>
            </w:r>
            <w:r w:rsidR="00D1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(construcción del conocimiento)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18F67DA1" w14:textId="2CE10563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6B515302" w14:textId="4D46B6D6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4253EF77" w14:textId="35F68485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2D6473E8" w14:textId="7BFC6EB8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696D69FC" w14:textId="4B8A16EA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0A37501D" w14:textId="77777777" w:rsidTr="00802813">
        <w:trPr>
          <w:trHeight w:val="450"/>
        </w:trPr>
        <w:tc>
          <w:tcPr>
            <w:tcW w:w="1587" w:type="pct"/>
            <w:gridSpan w:val="2"/>
            <w:vMerge/>
            <w:vAlign w:val="center"/>
            <w:hideMark/>
          </w:tcPr>
          <w:p w14:paraId="5DAB6C7B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955" w:type="pct"/>
            <w:vMerge/>
            <w:vAlign w:val="center"/>
            <w:hideMark/>
          </w:tcPr>
          <w:p w14:paraId="02EB378F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vMerge/>
            <w:vAlign w:val="center"/>
          </w:tcPr>
          <w:p w14:paraId="6A05A809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vMerge/>
            <w:vAlign w:val="center"/>
          </w:tcPr>
          <w:p w14:paraId="5A39BBE3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vMerge/>
            <w:vAlign w:val="center"/>
          </w:tcPr>
          <w:p w14:paraId="41C8F396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vMerge/>
            <w:vAlign w:val="center"/>
          </w:tcPr>
          <w:p w14:paraId="72A3D3EC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vMerge/>
            <w:vAlign w:val="center"/>
          </w:tcPr>
          <w:p w14:paraId="0D0B940D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392C420E" w14:textId="77777777" w:rsidTr="00802813">
        <w:trPr>
          <w:trHeight w:val="480"/>
        </w:trPr>
        <w:tc>
          <w:tcPr>
            <w:tcW w:w="1587" w:type="pct"/>
            <w:gridSpan w:val="2"/>
            <w:vMerge/>
            <w:vAlign w:val="center"/>
            <w:hideMark/>
          </w:tcPr>
          <w:p w14:paraId="0E27B00A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14:paraId="6E839DC3" w14:textId="3F045320" w:rsidR="00567A1E" w:rsidRPr="00567A1E" w:rsidRDefault="00FF3AB8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O</w:t>
            </w:r>
            <w:r w:rsidR="00567A1E"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bjetivos de la revisión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2302A59" w14:textId="6E4EB052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1CBAF0D" w14:textId="6CB17126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1551937A" w14:textId="44828013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A7717C8" w14:textId="691DB19F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19A23A7" w14:textId="1E307844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68412F7B" w14:textId="77777777" w:rsidTr="00802813">
        <w:trPr>
          <w:trHeight w:val="420"/>
        </w:trPr>
        <w:tc>
          <w:tcPr>
            <w:tcW w:w="1587" w:type="pct"/>
            <w:gridSpan w:val="2"/>
            <w:vMerge/>
            <w:vAlign w:val="center"/>
            <w:hideMark/>
          </w:tcPr>
          <w:p w14:paraId="60061E4C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14:paraId="49BA4DE6" w14:textId="2681109D" w:rsidR="00567A1E" w:rsidRPr="00567A1E" w:rsidRDefault="00FF3AB8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T</w:t>
            </w:r>
            <w:r w:rsidR="00567A1E"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ipo de revisión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40B4049" w14:textId="4D25E31A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74536B0D" w14:textId="717268A8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7D7A3EC8" w14:textId="37472D8E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129C278E" w14:textId="6895854E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790C8A6" w14:textId="5D783BA8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3C4CCD2E" w14:textId="77777777" w:rsidTr="00802813">
        <w:trPr>
          <w:trHeight w:val="636"/>
        </w:trPr>
        <w:tc>
          <w:tcPr>
            <w:tcW w:w="1587" w:type="pct"/>
            <w:gridSpan w:val="2"/>
            <w:vMerge/>
            <w:vAlign w:val="center"/>
            <w:hideMark/>
          </w:tcPr>
          <w:p w14:paraId="44EAFD9C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14:paraId="06788637" w14:textId="4E32FC6E" w:rsidR="00567A1E" w:rsidRPr="00567A1E" w:rsidRDefault="00FF3AB8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</w:t>
            </w:r>
            <w:r w:rsidR="00567A1E"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riterios de selección de los artículos o documentos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FC106A0" w14:textId="06BD6198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ECDD213" w14:textId="40187E98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71CA3204" w14:textId="614552EB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D71D07C" w14:textId="543DF170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4AD8D14" w14:textId="4B27E30B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1A5EB619" w14:textId="77777777" w:rsidTr="00802813">
        <w:trPr>
          <w:trHeight w:val="588"/>
        </w:trPr>
        <w:tc>
          <w:tcPr>
            <w:tcW w:w="1587" w:type="pct"/>
            <w:gridSpan w:val="2"/>
            <w:vMerge w:val="restart"/>
            <w:shd w:val="clear" w:color="auto" w:fill="auto"/>
            <w:vAlign w:val="center"/>
            <w:hideMark/>
          </w:tcPr>
          <w:p w14:paraId="24C0DC12" w14:textId="77777777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RESULTADOS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14:paraId="771B44C8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Hallazgos encontrados, datos relevantes 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BF38BBE" w14:textId="42EF1102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A586566" w14:textId="24FE1818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1721E545" w14:textId="32BD58A2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DD1135A" w14:textId="0D9390C6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236E82D" w14:textId="67644AB9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75FC0A4C" w14:textId="77777777" w:rsidTr="00802813">
        <w:trPr>
          <w:trHeight w:val="600"/>
        </w:trPr>
        <w:tc>
          <w:tcPr>
            <w:tcW w:w="1587" w:type="pct"/>
            <w:gridSpan w:val="2"/>
            <w:vMerge/>
            <w:vAlign w:val="center"/>
            <w:hideMark/>
          </w:tcPr>
          <w:p w14:paraId="4B94D5A5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14:paraId="4F929BB4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Contraste entre los diferentes estudios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726491C" w14:textId="2CD6B59E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7ADA28FF" w14:textId="614EF340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12673AC1" w14:textId="1DEE7D70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C6BD880" w14:textId="4DBE5AD7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561E1DE" w14:textId="7125AF2E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44D52555" w14:textId="77777777" w:rsidTr="00802813">
        <w:trPr>
          <w:trHeight w:val="600"/>
        </w:trPr>
        <w:tc>
          <w:tcPr>
            <w:tcW w:w="1587" w:type="pct"/>
            <w:gridSpan w:val="2"/>
            <w:vMerge w:val="restart"/>
            <w:shd w:val="clear" w:color="auto" w:fill="auto"/>
            <w:vAlign w:val="center"/>
            <w:hideMark/>
          </w:tcPr>
          <w:p w14:paraId="4AD2AB16" w14:textId="0D85D293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DISCUSI</w:t>
            </w:r>
            <w:r w:rsidR="00FF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Ó</w:t>
            </w: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14:paraId="45F40B4D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Posicionamiento del autor ante los datos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ABC5ABD" w14:textId="7B56174C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8D3F40D" w14:textId="584F755B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222CCC41" w14:textId="25696B8B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7BFC34AB" w14:textId="65C8D7E4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CA4ECA7" w14:textId="1AAFCFF0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79194919" w14:textId="77777777" w:rsidTr="00802813">
        <w:trPr>
          <w:trHeight w:val="648"/>
        </w:trPr>
        <w:tc>
          <w:tcPr>
            <w:tcW w:w="1587" w:type="pct"/>
            <w:gridSpan w:val="2"/>
            <w:vMerge/>
            <w:vAlign w:val="center"/>
            <w:hideMark/>
          </w:tcPr>
          <w:p w14:paraId="3DEEC669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14:paraId="478AB902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Implicaciones prácticas que se derivan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8B47519" w14:textId="5FB3BD73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157D6B25" w14:textId="57D9F5B3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79E427E6" w14:textId="1CA3ED79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66C1BCE" w14:textId="30C8A663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1DB36F4A" w14:textId="650F3E63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29FEA133" w14:textId="77777777" w:rsidTr="00802813">
        <w:trPr>
          <w:trHeight w:val="588"/>
        </w:trPr>
        <w:tc>
          <w:tcPr>
            <w:tcW w:w="1587" w:type="pct"/>
            <w:gridSpan w:val="2"/>
            <w:vMerge/>
            <w:vAlign w:val="center"/>
            <w:hideMark/>
          </w:tcPr>
          <w:p w14:paraId="3656B9AB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14:paraId="100CD1F3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Cómo contrastan los resultados con la teoría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3C354A8" w14:textId="6A688FB0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8D17827" w14:textId="78803B1C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5D86C630" w14:textId="491CFF70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380F020" w14:textId="6D70404E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F8C8A50" w14:textId="14D93FC6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3B9D2AEB" w14:textId="77777777" w:rsidTr="00802813">
        <w:trPr>
          <w:trHeight w:val="708"/>
        </w:trPr>
        <w:tc>
          <w:tcPr>
            <w:tcW w:w="1587" w:type="pct"/>
            <w:gridSpan w:val="2"/>
            <w:shd w:val="clear" w:color="auto" w:fill="auto"/>
            <w:vAlign w:val="center"/>
            <w:hideMark/>
          </w:tcPr>
          <w:p w14:paraId="08BAFC63" w14:textId="77777777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CONCLUSIONES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14:paraId="0D31AF82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Principales aportaciones de la revisión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57FA147" w14:textId="5BB37331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CEEED34" w14:textId="0E57DC84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42F19EF9" w14:textId="3ED862EC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D855984" w14:textId="27E3E3BE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CE2FCB8" w14:textId="065FE514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4974C0BE" w14:textId="77777777" w:rsidTr="00802813">
        <w:trPr>
          <w:trHeight w:val="948"/>
        </w:trPr>
        <w:tc>
          <w:tcPr>
            <w:tcW w:w="1587" w:type="pct"/>
            <w:gridSpan w:val="2"/>
            <w:shd w:val="clear" w:color="auto" w:fill="auto"/>
            <w:vAlign w:val="center"/>
            <w:hideMark/>
          </w:tcPr>
          <w:p w14:paraId="4492F872" w14:textId="3487344D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REFERENCIAS BIBLIOGR</w:t>
            </w:r>
            <w:r w:rsidR="00FF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Á</w:t>
            </w: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FICAS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14:paraId="28DCCEFB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Sistema de referenciación con referencias no mayores a cinco años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A84B78A" w14:textId="31CD1670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E40803B" w14:textId="36F36095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0FDFCD0A" w14:textId="3B4DE913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ADD6AFE" w14:textId="07A7A30F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BAC30D4" w14:textId="6CA4C1B1" w:rsidR="00567A1E" w:rsidRPr="00567A1E" w:rsidRDefault="00567A1E" w:rsidP="0056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567A1E" w:rsidRPr="00567A1E" w14:paraId="2FACFB4A" w14:textId="77777777" w:rsidTr="00667C56">
        <w:trPr>
          <w:trHeight w:val="360"/>
        </w:trPr>
        <w:tc>
          <w:tcPr>
            <w:tcW w:w="937" w:type="pct"/>
            <w:shd w:val="clear" w:color="auto" w:fill="auto"/>
            <w:vAlign w:val="center"/>
            <w:hideMark/>
          </w:tcPr>
          <w:p w14:paraId="68605206" w14:textId="77777777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3777" w:type="pct"/>
            <w:gridSpan w:val="6"/>
            <w:shd w:val="clear" w:color="auto" w:fill="FFFF00"/>
            <w:vAlign w:val="center"/>
            <w:hideMark/>
          </w:tcPr>
          <w:p w14:paraId="2E38E7AA" w14:textId="13223E75" w:rsidR="00567A1E" w:rsidRPr="00567A1E" w:rsidRDefault="6B13EE6F" w:rsidP="6B13E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r w:rsidRPr="6B13E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PUNTAJE </w:t>
            </w:r>
            <w:proofErr w:type="gramStart"/>
            <w:r w:rsidRPr="6B13E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TOTAL, </w:t>
            </w:r>
            <w:r w:rsidR="00395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#</w:t>
            </w:r>
            <w:proofErr w:type="gramEnd"/>
            <w:r w:rsidRPr="6B13E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/68 *</w:t>
            </w:r>
          </w:p>
        </w:tc>
        <w:tc>
          <w:tcPr>
            <w:tcW w:w="286" w:type="pct"/>
            <w:shd w:val="clear" w:color="auto" w:fill="FFFF00"/>
            <w:vAlign w:val="center"/>
            <w:hideMark/>
          </w:tcPr>
          <w:p w14:paraId="29D6B04F" w14:textId="45271E63" w:rsidR="00567A1E" w:rsidRPr="00567A1E" w:rsidRDefault="00567A1E" w:rsidP="0056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</w:t>
            </w:r>
          </w:p>
        </w:tc>
      </w:tr>
      <w:tr w:rsidR="00567A1E" w:rsidRPr="00567A1E" w14:paraId="38634228" w14:textId="77777777" w:rsidTr="00667C56">
        <w:trPr>
          <w:trHeight w:val="288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14:paraId="6CA88769" w14:textId="77777777" w:rsidR="00567A1E" w:rsidRPr="00567A1E" w:rsidRDefault="00567A1E" w:rsidP="00567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67A1E">
              <w:rPr>
                <w:rFonts w:ascii="Calibri" w:eastAsia="Times New Roman" w:hAnsi="Calibri" w:cs="Calibri"/>
                <w:color w:val="000000"/>
                <w:lang w:eastAsia="es-EC"/>
              </w:rPr>
              <w:t>* El puntaje se ponderó para el máximo de 4 puntos por parámetro</w:t>
            </w:r>
          </w:p>
        </w:tc>
      </w:tr>
      <w:tr w:rsidR="00567A1E" w:rsidRPr="00567A1E" w14:paraId="002313F0" w14:textId="77777777" w:rsidTr="00667C56">
        <w:trPr>
          <w:trHeight w:val="288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14:paraId="631E410F" w14:textId="1417C60B" w:rsidR="00567A1E" w:rsidRDefault="6B13EE6F" w:rsidP="6B13E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s-EC"/>
              </w:rPr>
            </w:pPr>
            <w:r w:rsidRPr="6B13EE6F">
              <w:rPr>
                <w:rFonts w:ascii="Calibri" w:eastAsia="Times New Roman" w:hAnsi="Calibri" w:cs="Calibri"/>
                <w:color w:val="000000" w:themeColor="text1"/>
                <w:lang w:eastAsia="es-EC"/>
              </w:rPr>
              <w:t>se evalúan 17 parámetros, bajo 20 puntos el artículo es inaceptable</w:t>
            </w:r>
          </w:p>
          <w:p w14:paraId="5F3D3E5B" w14:textId="77777777" w:rsidR="00AC0791" w:rsidRPr="00567A1E" w:rsidRDefault="00AC0791" w:rsidP="00567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Entre 21 y 45 autor considerar observaciones e incorporar nueva versión</w:t>
            </w:r>
          </w:p>
        </w:tc>
      </w:tr>
    </w:tbl>
    <w:p w14:paraId="3B5EAE30" w14:textId="77777777" w:rsidR="00B96045" w:rsidRDefault="00FF3AB8">
      <w:bookmarkStart w:id="0" w:name="_GoBack"/>
      <w:bookmarkEnd w:id="0"/>
      <w:r w:rsidRPr="00FF3AB8">
        <w:rPr>
          <w:b/>
          <w:color w:val="FF0000"/>
        </w:rPr>
        <w:t>OBSERVACIONES</w:t>
      </w:r>
      <w:r w:rsidR="00667C56">
        <w:t xml:space="preserve">: </w:t>
      </w:r>
    </w:p>
    <w:sectPr w:rsidR="00B960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1F6AD" w14:textId="77777777" w:rsidR="00F9687D" w:rsidRDefault="00F9687D" w:rsidP="00FF3AB8">
      <w:pPr>
        <w:spacing w:after="0" w:line="240" w:lineRule="auto"/>
      </w:pPr>
      <w:r>
        <w:separator/>
      </w:r>
    </w:p>
  </w:endnote>
  <w:endnote w:type="continuationSeparator" w:id="0">
    <w:p w14:paraId="008AF0AA" w14:textId="77777777" w:rsidR="00F9687D" w:rsidRDefault="00F9687D" w:rsidP="00FF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10060" w14:textId="77777777" w:rsidR="00F9687D" w:rsidRDefault="00F9687D" w:rsidP="00FF3AB8">
      <w:pPr>
        <w:spacing w:after="0" w:line="240" w:lineRule="auto"/>
      </w:pPr>
      <w:r>
        <w:separator/>
      </w:r>
    </w:p>
  </w:footnote>
  <w:footnote w:type="continuationSeparator" w:id="0">
    <w:p w14:paraId="1E08294E" w14:textId="77777777" w:rsidR="00F9687D" w:rsidRDefault="00F9687D" w:rsidP="00FF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19C8" w14:textId="37A18CFA" w:rsidR="00FF3AB8" w:rsidRDefault="00FF3AB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FECC21" wp14:editId="786AE35E">
          <wp:simplePos x="0" y="0"/>
          <wp:positionH relativeFrom="margin">
            <wp:posOffset>-3810</wp:posOffset>
          </wp:positionH>
          <wp:positionV relativeFrom="paragraph">
            <wp:posOffset>-125730</wp:posOffset>
          </wp:positionV>
          <wp:extent cx="5400040" cy="819150"/>
          <wp:effectExtent l="0" t="0" r="0" b="0"/>
          <wp:wrapSquare wrapText="bothSides"/>
          <wp:docPr id="1" name="Imagen 1" descr="Logo del Encabezado de la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Encabezado de la Págin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22" b="12521"/>
                  <a:stretch/>
                </pic:blipFill>
                <pic:spPr bwMode="auto">
                  <a:xfrm>
                    <a:off x="0" y="0"/>
                    <a:ext cx="540004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1E"/>
    <w:rsid w:val="000E0936"/>
    <w:rsid w:val="002D7241"/>
    <w:rsid w:val="00361EB6"/>
    <w:rsid w:val="00395BE4"/>
    <w:rsid w:val="00400D36"/>
    <w:rsid w:val="00567A1E"/>
    <w:rsid w:val="00646EC6"/>
    <w:rsid w:val="00667C56"/>
    <w:rsid w:val="00672803"/>
    <w:rsid w:val="006C29FA"/>
    <w:rsid w:val="00802813"/>
    <w:rsid w:val="00AC0791"/>
    <w:rsid w:val="00AF0DF1"/>
    <w:rsid w:val="00B96045"/>
    <w:rsid w:val="00BB3477"/>
    <w:rsid w:val="00C85D9E"/>
    <w:rsid w:val="00D14076"/>
    <w:rsid w:val="00DA4BF8"/>
    <w:rsid w:val="00F72255"/>
    <w:rsid w:val="00F9687D"/>
    <w:rsid w:val="00FF3AB8"/>
    <w:rsid w:val="6B13E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491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AB8"/>
  </w:style>
  <w:style w:type="paragraph" w:styleId="Piedepgina">
    <w:name w:val="footer"/>
    <w:basedOn w:val="Normal"/>
    <w:link w:val="PiedepginaCar"/>
    <w:uiPriority w:val="99"/>
    <w:unhideWhenUsed/>
    <w:rsid w:val="00FF3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2021-07-21T15:19:00Z</dcterms:created>
  <dcterms:modified xsi:type="dcterms:W3CDTF">2021-07-21T15:19:00Z</dcterms:modified>
</cp:coreProperties>
</file>