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4EC1" w14:textId="1896A29C" w:rsidR="00BA1FAF" w:rsidRPr="00D52058" w:rsidRDefault="00BA1FAF" w:rsidP="00BA1FAF">
      <w:pPr>
        <w:pStyle w:val="Prrafodelista"/>
        <w:ind w:left="0"/>
        <w:jc w:val="both"/>
        <w:rPr>
          <w:rFonts w:cstheme="minorHAnsi"/>
        </w:rPr>
      </w:pPr>
      <w:r w:rsidRPr="00CD5B4C">
        <w:rPr>
          <w:rFonts w:cstheme="minorHAnsi"/>
        </w:rPr>
        <w:t>Carta de presentación del proyecto</w:t>
      </w:r>
      <w:r>
        <w:rPr>
          <w:rFonts w:cstheme="minorHAnsi"/>
        </w:rPr>
        <w:t xml:space="preserve"> (</w:t>
      </w:r>
      <w:r w:rsidR="00767EDC">
        <w:rPr>
          <w:rFonts w:cstheme="minorHAnsi"/>
        </w:rPr>
        <w:t xml:space="preserve">formato </w:t>
      </w:r>
      <w:r>
        <w:rPr>
          <w:rFonts w:cstheme="minorHAnsi"/>
        </w:rPr>
        <w:t>PDF)</w:t>
      </w:r>
      <w:r w:rsidRPr="00CD5B4C">
        <w:rPr>
          <w:rFonts w:cstheme="minorHAnsi"/>
        </w:rPr>
        <w:t xml:space="preserve"> dirigida a </w:t>
      </w:r>
      <w:r w:rsidR="001B527F">
        <w:rPr>
          <w:rFonts w:cstheme="minorHAnsi"/>
        </w:rPr>
        <w:t xml:space="preserve">Coordinadora de Comisión de Investigación de </w:t>
      </w:r>
      <w:r w:rsidR="001B527F">
        <w:t>la Facultad de Ingeniería en Geología, Minas, Petróleos y Ambiental</w:t>
      </w:r>
      <w:r w:rsidR="001B527F">
        <w:t xml:space="preserve"> </w:t>
      </w:r>
      <w:r w:rsidR="001B527F">
        <w:rPr>
          <w:rFonts w:cstheme="minorHAnsi"/>
        </w:rPr>
        <w:t>Facultad,</w:t>
      </w:r>
      <w:r>
        <w:rPr>
          <w:rFonts w:cstheme="minorHAnsi"/>
        </w:rPr>
        <w:t xml:space="preserve"> </w:t>
      </w:r>
      <w:r>
        <w:t>Susana Rocío del Cisne Arciniegas Ortega, en la que conste el título del proyecto y el nombre de los integrantes del equipo, su deseo de participar en la Convocatoria para proyectos de investigación con fondos propios (Investigadores) de la Facultad con su firma electrónica</w:t>
      </w:r>
      <w:r w:rsidR="005F7A35">
        <w:t>.</w:t>
      </w:r>
    </w:p>
    <w:p w14:paraId="2D425C76" w14:textId="77777777" w:rsidR="00BA1FAF" w:rsidRDefault="00BA1FAF"/>
    <w:sectPr w:rsidR="00BA1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6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F"/>
    <w:rsid w:val="001B527F"/>
    <w:rsid w:val="005F7A35"/>
    <w:rsid w:val="00767EDC"/>
    <w:rsid w:val="00B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EC1F9"/>
  <w15:chartTrackingRefBased/>
  <w15:docId w15:val="{8DEA395D-92D5-424F-A2EB-8DDE45C1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A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SUSANA ROCIO DEL CISNE ARCINIEGAS ORTEGA</cp:lastModifiedBy>
  <cp:revision>4</cp:revision>
  <dcterms:created xsi:type="dcterms:W3CDTF">2022-05-08T01:40:00Z</dcterms:created>
  <dcterms:modified xsi:type="dcterms:W3CDTF">2022-05-22T15:35:00Z</dcterms:modified>
</cp:coreProperties>
</file>