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1F76" w14:textId="77777777" w:rsidR="007F4AB7" w:rsidRPr="000946D4" w:rsidRDefault="007F4AB7" w:rsidP="007F4AB7">
      <w:pPr>
        <w:spacing w:after="0" w:line="240" w:lineRule="auto"/>
        <w:jc w:val="center"/>
        <w:rPr>
          <w:b/>
        </w:rPr>
      </w:pPr>
      <w:r w:rsidRPr="000946D4">
        <w:rPr>
          <w:b/>
        </w:rPr>
        <w:t>CONSENTIMIENTO INFORMADO</w:t>
      </w:r>
      <w:r>
        <w:rPr>
          <w:b/>
        </w:rPr>
        <w:t xml:space="preserve"> </w:t>
      </w:r>
    </w:p>
    <w:p w14:paraId="3532CDE1" w14:textId="77777777" w:rsidR="007F4AB7" w:rsidRPr="00CB0F23" w:rsidRDefault="007F4AB7" w:rsidP="007F4AB7">
      <w:pPr>
        <w:spacing w:after="0" w:line="240" w:lineRule="auto"/>
        <w:jc w:val="both"/>
        <w:rPr>
          <w:b/>
          <w:color w:val="000000" w:themeColor="text1"/>
        </w:rPr>
      </w:pPr>
    </w:p>
    <w:p w14:paraId="79110CAC" w14:textId="77777777" w:rsidR="007F4AB7" w:rsidRPr="00CB0F23" w:rsidRDefault="007F4AB7" w:rsidP="007F4AB7">
      <w:pPr>
        <w:spacing w:after="0" w:line="240" w:lineRule="auto"/>
        <w:jc w:val="both"/>
        <w:rPr>
          <w:color w:val="000000" w:themeColor="text1"/>
        </w:rPr>
      </w:pPr>
      <w:r w:rsidRPr="37726F5D">
        <w:rPr>
          <w:color w:val="000000" w:themeColor="text1"/>
        </w:rPr>
        <w:t>Yo, ……</w:t>
      </w:r>
      <w:r w:rsidRPr="37726F5D">
        <w:rPr>
          <w:i/>
          <w:iCs/>
          <w:color w:val="000000" w:themeColor="text1"/>
          <w:sz w:val="18"/>
          <w:szCs w:val="18"/>
        </w:rPr>
        <w:t xml:space="preserve"> (nombre del encuestado)</w:t>
      </w:r>
      <w:r w:rsidRPr="37726F5D">
        <w:rPr>
          <w:color w:val="000000" w:themeColor="text1"/>
        </w:rPr>
        <w:t xml:space="preserve"> por mis propios y personales derechos y una vez que he leído el formulario de consentimiento informado y que, además he sido informado ampliamente sobre el proceso de investigación, sus riesgos y beneficios, declaro comprender:</w:t>
      </w:r>
    </w:p>
    <w:p w14:paraId="1E201DD2" w14:textId="77777777" w:rsidR="007F4AB7" w:rsidRPr="00CB0F23" w:rsidRDefault="007F4AB7" w:rsidP="007F4AB7">
      <w:pPr>
        <w:spacing w:after="0" w:line="240" w:lineRule="auto"/>
        <w:jc w:val="both"/>
        <w:rPr>
          <w:color w:val="000000" w:themeColor="text1"/>
        </w:rPr>
      </w:pPr>
    </w:p>
    <w:p w14:paraId="5124B42A" w14:textId="77777777" w:rsidR="007F4AB7" w:rsidRPr="00CB0F23" w:rsidRDefault="007F4AB7" w:rsidP="007F4AB7">
      <w:pPr>
        <w:spacing w:after="0" w:line="240" w:lineRule="auto"/>
        <w:jc w:val="both"/>
        <w:rPr>
          <w:i/>
          <w:iCs/>
          <w:color w:val="000000" w:themeColor="text1"/>
        </w:rPr>
      </w:pPr>
      <w:r w:rsidRPr="37726F5D">
        <w:rPr>
          <w:color w:val="000000" w:themeColor="text1"/>
        </w:rPr>
        <w:t xml:space="preserve">Que, seré sometido a ….... </w:t>
      </w:r>
      <w:r w:rsidRPr="37726F5D">
        <w:rPr>
          <w:i/>
          <w:iCs/>
          <w:color w:val="000000" w:themeColor="text1"/>
          <w:sz w:val="18"/>
          <w:szCs w:val="18"/>
        </w:rPr>
        <w:t>(por ejemplo: responder una determinada encuesta, entrevista, etc.)</w:t>
      </w:r>
      <w:r w:rsidRPr="37726F5D">
        <w:rPr>
          <w:i/>
          <w:iCs/>
          <w:color w:val="000000" w:themeColor="text1"/>
        </w:rPr>
        <w:t xml:space="preserve"> a base de un cuestionario. </w:t>
      </w:r>
    </w:p>
    <w:p w14:paraId="082095EA" w14:textId="77777777" w:rsidR="007F4AB7" w:rsidRDefault="007F4AB7" w:rsidP="007F4AB7">
      <w:pPr>
        <w:spacing w:after="0" w:line="240" w:lineRule="auto"/>
        <w:jc w:val="both"/>
        <w:rPr>
          <w:color w:val="000000" w:themeColor="text1"/>
        </w:rPr>
      </w:pPr>
    </w:p>
    <w:p w14:paraId="6523DFA3" w14:textId="77777777" w:rsidR="007F4AB7" w:rsidRDefault="007F4AB7" w:rsidP="007F4AB7">
      <w:pPr>
        <w:spacing w:after="0" w:line="240" w:lineRule="auto"/>
        <w:jc w:val="both"/>
        <w:rPr>
          <w:color w:val="000000" w:themeColor="text1"/>
        </w:rPr>
      </w:pPr>
      <w:r w:rsidRPr="37726F5D">
        <w:rPr>
          <w:color w:val="000000" w:themeColor="text1"/>
        </w:rPr>
        <w:t>Que, los beneficios de la investigación que se realizará serán para la sociedad, y que la información proporcionada se mantendrá en absoluta reserva y confidencialidad, y que será utilizada exclusivamente con fines investigativos.</w:t>
      </w:r>
    </w:p>
    <w:p w14:paraId="2C4761CF" w14:textId="77777777" w:rsidR="007F4AB7" w:rsidRDefault="007F4AB7" w:rsidP="007F4AB7">
      <w:pPr>
        <w:spacing w:after="0" w:line="240" w:lineRule="auto"/>
        <w:jc w:val="both"/>
        <w:rPr>
          <w:color w:val="000000" w:themeColor="text1"/>
        </w:rPr>
      </w:pPr>
    </w:p>
    <w:p w14:paraId="498003C3" w14:textId="77777777" w:rsidR="007F4AB7" w:rsidRPr="00CB0F23" w:rsidRDefault="007F4AB7" w:rsidP="007F4AB7">
      <w:pPr>
        <w:spacing w:after="0" w:line="240" w:lineRule="auto"/>
        <w:jc w:val="both"/>
        <w:rPr>
          <w:color w:val="000000" w:themeColor="text1"/>
        </w:rPr>
      </w:pPr>
      <w:r w:rsidRPr="505685FC">
        <w:rPr>
          <w:color w:val="000000" w:themeColor="text1"/>
        </w:rPr>
        <w:t>Que, he tenido la oportunidad de hacer preguntas sobre cualquier aspecto relacionado al proyecto de investigación, las cuales han sido contestadas a mi entera satisfacción en términos claros, sencillos y de fácil entendimiento.</w:t>
      </w:r>
    </w:p>
    <w:p w14:paraId="4F1D2735" w14:textId="77777777" w:rsidR="007F4AB7" w:rsidRDefault="007F4AB7" w:rsidP="007F4AB7">
      <w:pPr>
        <w:spacing w:after="0" w:line="240" w:lineRule="auto"/>
        <w:jc w:val="both"/>
        <w:rPr>
          <w:color w:val="000000" w:themeColor="text1"/>
        </w:rPr>
      </w:pPr>
    </w:p>
    <w:p w14:paraId="2C75EE27" w14:textId="77777777" w:rsidR="007F4AB7" w:rsidRPr="00CB0F23" w:rsidRDefault="007F4AB7" w:rsidP="007F4AB7">
      <w:pPr>
        <w:spacing w:after="0" w:line="240" w:lineRule="auto"/>
        <w:jc w:val="both"/>
        <w:rPr>
          <w:color w:val="000000" w:themeColor="text1"/>
        </w:rPr>
      </w:pPr>
      <w:r w:rsidRPr="37726F5D">
        <w:rPr>
          <w:color w:val="000000" w:themeColor="text1"/>
        </w:rPr>
        <w:t>Que, se me ha proporcionado la información, teléfonos de contacto y dirección de correo electrónico de los investigadores, a quienes podré acudir en cualquier momento en caso de requerir información ya sea verbal o por escrito.</w:t>
      </w:r>
    </w:p>
    <w:p w14:paraId="433E1619" w14:textId="77777777" w:rsidR="007F4AB7" w:rsidRDefault="007F4AB7" w:rsidP="007F4AB7">
      <w:pPr>
        <w:spacing w:after="0" w:line="240" w:lineRule="auto"/>
        <w:jc w:val="both"/>
        <w:rPr>
          <w:color w:val="000000" w:themeColor="text1"/>
        </w:rPr>
      </w:pPr>
    </w:p>
    <w:p w14:paraId="3FE2A54F" w14:textId="77777777" w:rsidR="007F4AB7" w:rsidRPr="00CB0F23" w:rsidRDefault="007F4AB7" w:rsidP="007F4AB7">
      <w:pPr>
        <w:spacing w:after="0" w:line="240" w:lineRule="auto"/>
        <w:jc w:val="both"/>
        <w:rPr>
          <w:color w:val="000000" w:themeColor="text1"/>
        </w:rPr>
      </w:pPr>
      <w:r w:rsidRPr="505685FC">
        <w:rPr>
          <w:color w:val="000000" w:themeColor="text1"/>
        </w:rPr>
        <w:t xml:space="preserve">Que, se me informará de cualquier nuevo hallazgo que se desarrolle durante el transcurso de esta investigación. </w:t>
      </w:r>
    </w:p>
    <w:p w14:paraId="74EC9493" w14:textId="77777777" w:rsidR="007F4AB7" w:rsidRDefault="007F4AB7" w:rsidP="007F4AB7">
      <w:pPr>
        <w:spacing w:after="0" w:line="240" w:lineRule="auto"/>
        <w:jc w:val="both"/>
        <w:rPr>
          <w:color w:val="000000" w:themeColor="text1"/>
        </w:rPr>
      </w:pPr>
    </w:p>
    <w:p w14:paraId="330CB32E" w14:textId="77777777" w:rsidR="007F4AB7" w:rsidRPr="00CB0F23" w:rsidRDefault="007F4AB7" w:rsidP="007F4AB7">
      <w:pPr>
        <w:spacing w:after="0" w:line="240" w:lineRule="auto"/>
        <w:jc w:val="both"/>
        <w:rPr>
          <w:color w:val="000000" w:themeColor="text1"/>
        </w:rPr>
      </w:pPr>
      <w:r w:rsidRPr="505685FC">
        <w:rPr>
          <w:color w:val="000000" w:themeColor="text1"/>
        </w:rPr>
        <w:t>Que, mi participación es voluntaria y que puedo retirarme del estudio en cualquier momento, sin que esto genere derecho de indemnización para cualquiera de las partes.</w:t>
      </w:r>
    </w:p>
    <w:p w14:paraId="0942B538" w14:textId="77777777" w:rsidR="007F4AB7" w:rsidRDefault="007F4AB7" w:rsidP="007F4AB7">
      <w:pPr>
        <w:spacing w:after="0" w:line="240" w:lineRule="auto"/>
        <w:jc w:val="both"/>
        <w:rPr>
          <w:color w:val="000000" w:themeColor="text1"/>
        </w:rPr>
      </w:pPr>
    </w:p>
    <w:p w14:paraId="5F2EE016" w14:textId="77777777" w:rsidR="007F4AB7" w:rsidRPr="00CB0F23" w:rsidRDefault="007F4AB7" w:rsidP="007F4AB7">
      <w:pPr>
        <w:spacing w:after="0" w:line="240" w:lineRule="auto"/>
        <w:jc w:val="both"/>
        <w:rPr>
          <w:color w:val="000000" w:themeColor="text1"/>
        </w:rPr>
      </w:pPr>
      <w:r w:rsidRPr="505685FC">
        <w:rPr>
          <w:color w:val="000000" w:themeColor="text1"/>
        </w:rPr>
        <w:t xml:space="preserve">Que, los gastos en los que se incurra durante la investigación serán asumidos por los investigadores. </w:t>
      </w:r>
    </w:p>
    <w:p w14:paraId="2457956B" w14:textId="77777777" w:rsidR="007F4AB7" w:rsidRPr="00CB0F23" w:rsidRDefault="007F4AB7" w:rsidP="007F4AB7">
      <w:pPr>
        <w:spacing w:after="0" w:line="240" w:lineRule="auto"/>
        <w:jc w:val="both"/>
        <w:rPr>
          <w:color w:val="000000" w:themeColor="text1"/>
        </w:rPr>
      </w:pPr>
    </w:p>
    <w:p w14:paraId="4F0BF326" w14:textId="3B769FC2" w:rsidR="007F4AB7" w:rsidRPr="00CB0F23" w:rsidRDefault="00A21F67" w:rsidP="007F4AB7">
      <w:pPr>
        <w:spacing w:after="0" w:line="240" w:lineRule="auto"/>
        <w:jc w:val="both"/>
        <w:rPr>
          <w:color w:val="000000" w:themeColor="text1"/>
        </w:rPr>
      </w:pPr>
      <w:r w:rsidRPr="37726F5D">
        <w:rPr>
          <w:color w:val="000000" w:themeColor="text1"/>
        </w:rPr>
        <w:t>En virtud de</w:t>
      </w:r>
      <w:r w:rsidR="007F4AB7" w:rsidRPr="37726F5D">
        <w:rPr>
          <w:color w:val="000000" w:themeColor="text1"/>
        </w:rPr>
        <w:t xml:space="preserve"> la declaración antes realizada, doy mi consentimiento voluntario para formar parte de la investigación en calidad de participante. </w:t>
      </w:r>
    </w:p>
    <w:p w14:paraId="187BEB5F" w14:textId="77777777" w:rsidR="007F4AB7" w:rsidRPr="000946D4" w:rsidRDefault="007F4AB7" w:rsidP="007F4AB7">
      <w:pPr>
        <w:spacing w:after="0" w:line="240" w:lineRule="auto"/>
        <w:jc w:val="both"/>
      </w:pPr>
    </w:p>
    <w:p w14:paraId="65016AEF" w14:textId="77777777" w:rsidR="007F4AB7" w:rsidRPr="000946D4" w:rsidRDefault="007F4AB7" w:rsidP="007F4AB7">
      <w:pPr>
        <w:spacing w:after="0" w:line="240" w:lineRule="auto"/>
        <w:jc w:val="both"/>
      </w:pPr>
      <w:r>
        <w:t>Nombre del Participante: ……………………………………</w:t>
      </w:r>
    </w:p>
    <w:p w14:paraId="02704159" w14:textId="77777777" w:rsidR="007F4AB7" w:rsidRPr="000946D4" w:rsidRDefault="007F4AB7" w:rsidP="007F4AB7">
      <w:pPr>
        <w:spacing w:after="0" w:line="240" w:lineRule="auto"/>
        <w:jc w:val="both"/>
      </w:pPr>
      <w:r>
        <w:t>Cédula de ciudadanía: …………………………………………</w:t>
      </w:r>
    </w:p>
    <w:p w14:paraId="2787A3BD" w14:textId="77777777" w:rsidR="007F4AB7" w:rsidRPr="000946D4" w:rsidRDefault="007F4AB7" w:rsidP="007F4AB7">
      <w:pPr>
        <w:spacing w:after="0" w:line="240" w:lineRule="auto"/>
        <w:jc w:val="both"/>
      </w:pPr>
      <w:r>
        <w:t>Firma: ………………………………………………………………….</w:t>
      </w:r>
    </w:p>
    <w:p w14:paraId="19A14A2E" w14:textId="77777777" w:rsidR="007F4AB7" w:rsidRPr="000946D4" w:rsidRDefault="007F4AB7" w:rsidP="007F4AB7">
      <w:pPr>
        <w:spacing w:after="0" w:line="240" w:lineRule="auto"/>
        <w:jc w:val="both"/>
      </w:pPr>
      <w:r>
        <w:t>Fecha:  Ciudad (</w:t>
      </w:r>
      <w:r w:rsidRPr="505685FC">
        <w:rPr>
          <w:i/>
          <w:iCs/>
        </w:rPr>
        <w:t>día</w:t>
      </w:r>
      <w:r>
        <w:t>)…… de (</w:t>
      </w:r>
      <w:r w:rsidRPr="505685FC">
        <w:rPr>
          <w:i/>
          <w:iCs/>
        </w:rPr>
        <w:t>mes</w:t>
      </w:r>
      <w:r>
        <w:t>)……. de(</w:t>
      </w:r>
      <w:r w:rsidRPr="505685FC">
        <w:rPr>
          <w:i/>
          <w:iCs/>
        </w:rPr>
        <w:t>año</w:t>
      </w:r>
      <w:r>
        <w:t>)………</w:t>
      </w:r>
    </w:p>
    <w:p w14:paraId="5BA779E3" w14:textId="77777777" w:rsidR="007F4AB7" w:rsidRDefault="007F4AB7" w:rsidP="007F4AB7">
      <w:pPr>
        <w:spacing w:after="0" w:line="240" w:lineRule="auto"/>
        <w:jc w:val="both"/>
      </w:pPr>
    </w:p>
    <w:p w14:paraId="42FBD5A0" w14:textId="77777777" w:rsidR="007F4AB7" w:rsidRDefault="007F4AB7" w:rsidP="007F4AB7">
      <w:pPr>
        <w:spacing w:after="0" w:line="240" w:lineRule="auto"/>
        <w:jc w:val="both"/>
      </w:pPr>
    </w:p>
    <w:p w14:paraId="523F44FF" w14:textId="77777777" w:rsidR="007F4AB7" w:rsidRDefault="007F4AB7" w:rsidP="007F4AB7">
      <w:pPr>
        <w:spacing w:after="0" w:line="240" w:lineRule="auto"/>
        <w:jc w:val="both"/>
      </w:pPr>
    </w:p>
    <w:p w14:paraId="6046DDBA" w14:textId="77777777" w:rsidR="007F4AB7" w:rsidRDefault="007F4AB7" w:rsidP="007F4AB7">
      <w:pPr>
        <w:spacing w:after="0" w:line="240" w:lineRule="auto"/>
        <w:jc w:val="both"/>
      </w:pPr>
    </w:p>
    <w:p w14:paraId="19B50269" w14:textId="77777777" w:rsidR="007F4AB7" w:rsidRDefault="007F4AB7" w:rsidP="007F4AB7">
      <w:pPr>
        <w:spacing w:after="0" w:line="240" w:lineRule="auto"/>
        <w:jc w:val="both"/>
      </w:pPr>
    </w:p>
    <w:p w14:paraId="502A47D1" w14:textId="77777777" w:rsidR="007F4AB7" w:rsidRPr="000946D4" w:rsidRDefault="007F4AB7" w:rsidP="007F4AB7">
      <w:pPr>
        <w:spacing w:after="0" w:line="240" w:lineRule="auto"/>
        <w:jc w:val="both"/>
      </w:pPr>
      <w:r>
        <w:t>Yo,</w:t>
      </w:r>
      <w:r w:rsidRPr="37726F5D">
        <w:rPr>
          <w:color w:val="auto"/>
        </w:rPr>
        <w:t xml:space="preserve"> </w:t>
      </w:r>
      <w:r w:rsidRPr="37726F5D">
        <w:rPr>
          <w:b/>
          <w:bCs/>
          <w:color w:val="auto"/>
        </w:rPr>
        <w:t>…....</w:t>
      </w:r>
      <w:r w:rsidRPr="37726F5D">
        <w:rPr>
          <w:i/>
          <w:iCs/>
          <w:color w:val="000000" w:themeColor="text1"/>
          <w:sz w:val="18"/>
          <w:szCs w:val="18"/>
        </w:rPr>
        <w:t xml:space="preserve"> (nombre del investigador)</w:t>
      </w:r>
      <w:r w:rsidRPr="37726F5D">
        <w:rPr>
          <w:color w:val="auto"/>
        </w:rPr>
        <w:t>,</w:t>
      </w:r>
      <w:r>
        <w:t xml:space="preserve"> en mi calidad de </w:t>
      </w:r>
      <w:r w:rsidRPr="37726F5D">
        <w:rPr>
          <w:color w:val="auto"/>
        </w:rPr>
        <w:t>Investigador</w:t>
      </w:r>
      <w:r>
        <w:t xml:space="preserve"> dejo expresa constancia de que he proporcionado toda la información referente al proceso, propósito, beneficios y riesgo de la investigación, utilizando un lenguaje claro, sencillo y de fácil entendimiento al señor/a …………</w:t>
      </w:r>
      <w:r w:rsidRPr="37726F5D">
        <w:rPr>
          <w:i/>
          <w:iCs/>
          <w:sz w:val="18"/>
          <w:szCs w:val="18"/>
        </w:rPr>
        <w:t>(nombres completos del participante)</w:t>
      </w:r>
      <w:r w:rsidRPr="37726F5D">
        <w:rPr>
          <w:sz w:val="18"/>
          <w:szCs w:val="18"/>
        </w:rPr>
        <w:t xml:space="preserve"> </w:t>
      </w:r>
      <w:r>
        <w:t>de la empresa ………</w:t>
      </w:r>
      <w:r w:rsidRPr="37726F5D">
        <w:rPr>
          <w:i/>
          <w:iCs/>
          <w:sz w:val="18"/>
          <w:szCs w:val="18"/>
        </w:rPr>
        <w:t>(nombre de la empresa/o institución)</w:t>
      </w:r>
      <w:r>
        <w:t>. Confirmo que el participante ha dado su consentimiento libremente y que se le ha proporcionado una copia de este formulario de consentimiento. El original de este instrumento queda bajo custodia del investigador principal y que formará parte de la documentación de la investigación.</w:t>
      </w:r>
    </w:p>
    <w:p w14:paraId="0111F652" w14:textId="77777777" w:rsidR="007F4AB7" w:rsidRPr="000946D4" w:rsidRDefault="007F4AB7" w:rsidP="007F4AB7">
      <w:pPr>
        <w:spacing w:after="0" w:line="240" w:lineRule="auto"/>
        <w:jc w:val="both"/>
      </w:pPr>
    </w:p>
    <w:p w14:paraId="29234FA7" w14:textId="77777777" w:rsidR="007F4AB7" w:rsidRPr="000946D4" w:rsidRDefault="007F4AB7" w:rsidP="007F4AB7">
      <w:pPr>
        <w:spacing w:after="0" w:line="240" w:lineRule="auto"/>
        <w:jc w:val="both"/>
      </w:pPr>
      <w:r>
        <w:t>Nombre del Investigador: ………………………………..</w:t>
      </w:r>
    </w:p>
    <w:p w14:paraId="4AB3856C" w14:textId="77777777" w:rsidR="007F4AB7" w:rsidRPr="000946D4" w:rsidRDefault="007F4AB7" w:rsidP="007F4AB7">
      <w:pPr>
        <w:spacing w:after="0" w:line="240" w:lineRule="auto"/>
        <w:jc w:val="both"/>
      </w:pPr>
      <w:r>
        <w:t>Cédula de Ciudadanía: ……………………………………..</w:t>
      </w:r>
    </w:p>
    <w:p w14:paraId="641257B6" w14:textId="77777777" w:rsidR="007F4AB7" w:rsidRPr="000946D4" w:rsidRDefault="007F4AB7" w:rsidP="007F4AB7">
      <w:pPr>
        <w:spacing w:after="0" w:line="240" w:lineRule="auto"/>
        <w:jc w:val="both"/>
      </w:pPr>
      <w:r>
        <w:t>Firma: ………………………………………………………………</w:t>
      </w:r>
    </w:p>
    <w:p w14:paraId="2EBBD09D" w14:textId="77777777" w:rsidR="007F4AB7" w:rsidRPr="000946D4" w:rsidRDefault="007F4AB7" w:rsidP="007F4AB7">
      <w:pPr>
        <w:spacing w:after="0" w:line="240" w:lineRule="auto"/>
        <w:jc w:val="both"/>
      </w:pPr>
      <w:r w:rsidRPr="000946D4">
        <w:t>Fecha</w:t>
      </w:r>
      <w:r>
        <w:t>: ciudad</w:t>
      </w:r>
      <w:r w:rsidRPr="000946D4">
        <w:t xml:space="preserve"> (</w:t>
      </w:r>
      <w:r w:rsidRPr="000946D4">
        <w:rPr>
          <w:i/>
        </w:rPr>
        <w:t>día</w:t>
      </w:r>
      <w:r w:rsidRPr="000946D4">
        <w:t>)… de (</w:t>
      </w:r>
      <w:r w:rsidRPr="000946D4">
        <w:rPr>
          <w:i/>
        </w:rPr>
        <w:t>mes</w:t>
      </w:r>
      <w:r w:rsidRPr="000946D4">
        <w:t>)……. de(</w:t>
      </w:r>
      <w:r w:rsidRPr="000946D4">
        <w:rPr>
          <w:i/>
        </w:rPr>
        <w:t>año</w:t>
      </w:r>
      <w:r w:rsidRPr="000946D4">
        <w:t>)……….</w:t>
      </w:r>
      <w:bookmarkStart w:id="0" w:name="_gjdgxs" w:colFirst="0" w:colLast="0"/>
      <w:bookmarkEnd w:id="0"/>
    </w:p>
    <w:p w14:paraId="50923E18" w14:textId="70757965" w:rsidR="000002C4" w:rsidRPr="0062160F" w:rsidRDefault="000002C4" w:rsidP="0062160F"/>
    <w:sectPr w:rsidR="000002C4" w:rsidRPr="0062160F" w:rsidSect="008E55C5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CEBC" w14:textId="77777777" w:rsidR="00687BE6" w:rsidRDefault="00687BE6" w:rsidP="00F446B5">
      <w:pPr>
        <w:spacing w:after="0" w:line="240" w:lineRule="auto"/>
      </w:pPr>
      <w:r>
        <w:separator/>
      </w:r>
    </w:p>
  </w:endnote>
  <w:endnote w:type="continuationSeparator" w:id="0">
    <w:p w14:paraId="4F524807" w14:textId="77777777" w:rsidR="00687BE6" w:rsidRDefault="00687BE6" w:rsidP="00F4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D4C" w14:textId="77777777" w:rsidR="00232E7F" w:rsidRDefault="002F0BC2" w:rsidP="002F0BC2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  <w:r w:rsidRPr="00FE00D9">
      <w:rPr>
        <w:rFonts w:ascii="Cambria" w:hAnsi="Cambria"/>
        <w:sz w:val="16"/>
        <w:szCs w:val="16"/>
      </w:rPr>
      <w:t>FACULTAD DE INGENIERÍA EN GEOLOGÍA, MINAS, PETRÓLEOS Y AMBIENTAL</w:t>
    </w:r>
  </w:p>
  <w:p w14:paraId="7188CF0E" w14:textId="1B99734E" w:rsidR="00232E7F" w:rsidRDefault="00232E7F" w:rsidP="009B7A50">
    <w:pPr>
      <w:spacing w:after="0"/>
      <w:rPr>
        <w:rFonts w:ascii="Cambria" w:hAnsi="Cambria"/>
        <w:sz w:val="16"/>
        <w:szCs w:val="16"/>
      </w:rPr>
    </w:pPr>
    <w:r w:rsidRPr="001B3F19">
      <w:rPr>
        <w:rFonts w:ascii="Cambria" w:hAnsi="Cambria"/>
        <w:sz w:val="16"/>
        <w:szCs w:val="16"/>
      </w:rPr>
      <w:t xml:space="preserve">COMISIÓN DE INVESTIGACIÓN </w:t>
    </w:r>
    <w:r w:rsidR="001B3F19">
      <w:rPr>
        <w:rFonts w:ascii="Cambria" w:hAnsi="Cambria"/>
        <w:sz w:val="16"/>
        <w:szCs w:val="16"/>
      </w:rPr>
      <w:t>–</w:t>
    </w:r>
    <w:r w:rsidRPr="001B3F19">
      <w:rPr>
        <w:rFonts w:ascii="Cambria" w:hAnsi="Cambria"/>
        <w:sz w:val="16"/>
        <w:szCs w:val="16"/>
      </w:rPr>
      <w:t xml:space="preserve"> COIF</w:t>
    </w:r>
  </w:p>
  <w:p w14:paraId="68E94A48" w14:textId="17523F17" w:rsidR="009B7A50" w:rsidRDefault="009B7A50" w:rsidP="009B7A50">
    <w:pPr>
      <w:spacing w:after="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Dirección: Jerónimo </w:t>
    </w:r>
    <w:r w:rsidR="009B3E3F">
      <w:rPr>
        <w:rFonts w:ascii="Cambria" w:hAnsi="Cambria"/>
        <w:sz w:val="16"/>
        <w:szCs w:val="16"/>
      </w:rPr>
      <w:t>Leitón &amp; Av. La Gasca – Ciudadela Universitaria.</w:t>
    </w:r>
  </w:p>
  <w:p w14:paraId="4A62937C" w14:textId="03A11D75" w:rsidR="001B3F19" w:rsidRPr="001B3F19" w:rsidRDefault="009B7A50" w:rsidP="00232E7F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E – mail: </w:t>
    </w:r>
    <w:hyperlink r:id="rId1" w:history="1">
      <w:r w:rsidRPr="00074E43">
        <w:rPr>
          <w:rStyle w:val="Hipervnculo"/>
          <w:rFonts w:ascii="Cambria" w:hAnsi="Cambria"/>
          <w:sz w:val="16"/>
          <w:szCs w:val="16"/>
        </w:rPr>
        <w:t>figempa.coif@uce.edu.ec</w:t>
      </w:r>
    </w:hyperlink>
  </w:p>
  <w:p w14:paraId="0A57646F" w14:textId="77777777" w:rsidR="002F0BC2" w:rsidRDefault="002F0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05B1" w14:textId="77777777" w:rsidR="00687BE6" w:rsidRDefault="00687BE6" w:rsidP="00F446B5">
      <w:pPr>
        <w:spacing w:after="0" w:line="240" w:lineRule="auto"/>
      </w:pPr>
      <w:r>
        <w:separator/>
      </w:r>
    </w:p>
  </w:footnote>
  <w:footnote w:type="continuationSeparator" w:id="0">
    <w:p w14:paraId="529D4E8B" w14:textId="77777777" w:rsidR="00687BE6" w:rsidRDefault="00687BE6" w:rsidP="00F4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CC44" w14:textId="7CFA3291" w:rsidR="008E55C5" w:rsidRDefault="009021EB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6804F" wp14:editId="70B3D8D6">
          <wp:simplePos x="0" y="0"/>
          <wp:positionH relativeFrom="column">
            <wp:posOffset>-897255</wp:posOffset>
          </wp:positionH>
          <wp:positionV relativeFrom="paragraph">
            <wp:posOffset>109220</wp:posOffset>
          </wp:positionV>
          <wp:extent cx="840740" cy="84010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238">
      <w:rPr>
        <w:noProof/>
      </w:rPr>
      <w:drawing>
        <wp:anchor distT="0" distB="0" distL="114300" distR="114300" simplePos="0" relativeHeight="251659264" behindDoc="0" locked="0" layoutInCell="1" allowOverlap="1" wp14:anchorId="4BBF5054" wp14:editId="0FA08058">
          <wp:simplePos x="0" y="0"/>
          <wp:positionH relativeFrom="column">
            <wp:posOffset>5547360</wp:posOffset>
          </wp:positionH>
          <wp:positionV relativeFrom="paragraph">
            <wp:posOffset>189865</wp:posOffset>
          </wp:positionV>
          <wp:extent cx="753110" cy="657860"/>
          <wp:effectExtent l="0" t="0" r="8890" b="8890"/>
          <wp:wrapSquare wrapText="bothSides"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AA41E" w14:textId="05C54BD1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UNIVERSIDAD CENTRAL DEL ECUADOR</w:t>
    </w:r>
  </w:p>
  <w:p w14:paraId="0536D1B1" w14:textId="3BC93257" w:rsidR="004D3554" w:rsidRP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FACULTAD DE INGENIERÍA EN GEOLOGÍA, MINAS, PETRÓLEOS Y AMBIENTA</w:t>
    </w:r>
    <w:r w:rsidR="008E55C5">
      <w:rPr>
        <w:rFonts w:ascii="Cambria" w:hAnsi="Cambria"/>
        <w:b/>
        <w:bCs/>
        <w:sz w:val="24"/>
        <w:szCs w:val="24"/>
      </w:rPr>
      <w:t>L</w:t>
    </w:r>
  </w:p>
  <w:p w14:paraId="23172F05" w14:textId="5CB735B1" w:rsidR="004D3554" w:rsidRDefault="004D3554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  <w:r w:rsidRPr="004D3554">
      <w:rPr>
        <w:rFonts w:ascii="Cambria" w:hAnsi="Cambria"/>
        <w:b/>
        <w:bCs/>
        <w:sz w:val="24"/>
        <w:szCs w:val="24"/>
      </w:rPr>
      <w:t>COMISIÓN DE INVESTIGACIÓN – COIF</w:t>
    </w:r>
  </w:p>
  <w:p w14:paraId="64D38D0C" w14:textId="273145A3" w:rsidR="008E55C5" w:rsidRDefault="008E55C5" w:rsidP="008E55C5">
    <w:pPr>
      <w:pStyle w:val="Piedepgina"/>
      <w:pBdr>
        <w:top w:val="thinThickSmallGap" w:sz="24" w:space="0" w:color="622423"/>
      </w:pBdr>
      <w:tabs>
        <w:tab w:val="clear" w:pos="4252"/>
        <w:tab w:val="clear" w:pos="8504"/>
        <w:tab w:val="right" w:pos="10052"/>
      </w:tabs>
      <w:rPr>
        <w:rFonts w:ascii="Cambria" w:hAnsi="Cambria"/>
        <w:sz w:val="16"/>
        <w:szCs w:val="16"/>
      </w:rPr>
    </w:pPr>
  </w:p>
  <w:p w14:paraId="1E106335" w14:textId="0AFAF9C9" w:rsidR="008E55C5" w:rsidRPr="004D3554" w:rsidRDefault="008E55C5" w:rsidP="004D3554">
    <w:pPr>
      <w:spacing w:after="0"/>
      <w:jc w:val="center"/>
      <w:rPr>
        <w:rFonts w:ascii="Cambria" w:hAnsi="Cambria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5B0"/>
    <w:multiLevelType w:val="hybridMultilevel"/>
    <w:tmpl w:val="9DA6888A"/>
    <w:lvl w:ilvl="0" w:tplc="85A48C04">
      <w:start w:val="1"/>
      <w:numFmt w:val="decimal"/>
      <w:lvlText w:val="%1."/>
      <w:lvlJc w:val="left"/>
      <w:pPr>
        <w:ind w:left="1180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AC43EB2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94C2419E">
      <w:numFmt w:val="bullet"/>
      <w:lvlText w:val="•"/>
      <w:lvlJc w:val="left"/>
      <w:pPr>
        <w:ind w:left="2937" w:hanging="360"/>
      </w:pPr>
      <w:rPr>
        <w:rFonts w:hint="default"/>
        <w:lang w:val="es-ES" w:eastAsia="en-US" w:bidi="ar-SA"/>
      </w:rPr>
    </w:lvl>
    <w:lvl w:ilvl="3" w:tplc="C0F060D2">
      <w:numFmt w:val="bullet"/>
      <w:lvlText w:val="•"/>
      <w:lvlJc w:val="left"/>
      <w:pPr>
        <w:ind w:left="3815" w:hanging="360"/>
      </w:pPr>
      <w:rPr>
        <w:rFonts w:hint="default"/>
        <w:lang w:val="es-ES" w:eastAsia="en-US" w:bidi="ar-SA"/>
      </w:rPr>
    </w:lvl>
    <w:lvl w:ilvl="4" w:tplc="EEA00A48">
      <w:numFmt w:val="bullet"/>
      <w:lvlText w:val="•"/>
      <w:lvlJc w:val="left"/>
      <w:pPr>
        <w:ind w:left="4694" w:hanging="360"/>
      </w:pPr>
      <w:rPr>
        <w:rFonts w:hint="default"/>
        <w:lang w:val="es-ES" w:eastAsia="en-US" w:bidi="ar-SA"/>
      </w:rPr>
    </w:lvl>
    <w:lvl w:ilvl="5" w:tplc="CC94F032">
      <w:numFmt w:val="bullet"/>
      <w:lvlText w:val="•"/>
      <w:lvlJc w:val="left"/>
      <w:pPr>
        <w:ind w:left="5573" w:hanging="360"/>
      </w:pPr>
      <w:rPr>
        <w:rFonts w:hint="default"/>
        <w:lang w:val="es-ES" w:eastAsia="en-US" w:bidi="ar-SA"/>
      </w:rPr>
    </w:lvl>
    <w:lvl w:ilvl="6" w:tplc="73AACF2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AC5823FC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  <w:lvl w:ilvl="8" w:tplc="FA6C95C0">
      <w:numFmt w:val="bullet"/>
      <w:lvlText w:val="•"/>
      <w:lvlJc w:val="left"/>
      <w:pPr>
        <w:ind w:left="82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52391B"/>
    <w:multiLevelType w:val="hybridMultilevel"/>
    <w:tmpl w:val="1DD82A1E"/>
    <w:lvl w:ilvl="0" w:tplc="268C362E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C928C29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41C1BDE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3" w:tplc="6B1C90D0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218E9B6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E182F5C">
      <w:numFmt w:val="bullet"/>
      <w:lvlText w:val="•"/>
      <w:lvlJc w:val="left"/>
      <w:pPr>
        <w:ind w:left="5085" w:hanging="360"/>
      </w:pPr>
      <w:rPr>
        <w:rFonts w:hint="default"/>
        <w:lang w:val="es-ES" w:eastAsia="en-US" w:bidi="ar-SA"/>
      </w:rPr>
    </w:lvl>
    <w:lvl w:ilvl="6" w:tplc="23D4D4AA">
      <w:numFmt w:val="bullet"/>
      <w:lvlText w:val="•"/>
      <w:lvlJc w:val="left"/>
      <w:pPr>
        <w:ind w:left="6061" w:hanging="360"/>
      </w:pPr>
      <w:rPr>
        <w:rFonts w:hint="default"/>
        <w:lang w:val="es-ES" w:eastAsia="en-US" w:bidi="ar-SA"/>
      </w:rPr>
    </w:lvl>
    <w:lvl w:ilvl="7" w:tplc="2764AD06">
      <w:numFmt w:val="bullet"/>
      <w:lvlText w:val="•"/>
      <w:lvlJc w:val="left"/>
      <w:pPr>
        <w:ind w:left="7037" w:hanging="360"/>
      </w:pPr>
      <w:rPr>
        <w:rFonts w:hint="default"/>
        <w:lang w:val="es-ES" w:eastAsia="en-US" w:bidi="ar-SA"/>
      </w:rPr>
    </w:lvl>
    <w:lvl w:ilvl="8" w:tplc="5948A5A6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CF70218"/>
    <w:multiLevelType w:val="hybridMultilevel"/>
    <w:tmpl w:val="A5CC153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1EDC"/>
    <w:multiLevelType w:val="hybridMultilevel"/>
    <w:tmpl w:val="0C28A6DC"/>
    <w:lvl w:ilvl="0" w:tplc="321A6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43E"/>
    <w:multiLevelType w:val="hybridMultilevel"/>
    <w:tmpl w:val="BC0C95B2"/>
    <w:lvl w:ilvl="0" w:tplc="682E24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57BA"/>
    <w:multiLevelType w:val="hybridMultilevel"/>
    <w:tmpl w:val="839A163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9520D"/>
    <w:multiLevelType w:val="hybridMultilevel"/>
    <w:tmpl w:val="AC560E68"/>
    <w:lvl w:ilvl="0" w:tplc="2110D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4935">
    <w:abstractNumId w:val="3"/>
  </w:num>
  <w:num w:numId="2" w16cid:durableId="1000424621">
    <w:abstractNumId w:val="4"/>
  </w:num>
  <w:num w:numId="3" w16cid:durableId="1432361850">
    <w:abstractNumId w:val="2"/>
  </w:num>
  <w:num w:numId="4" w16cid:durableId="1995210312">
    <w:abstractNumId w:val="1"/>
  </w:num>
  <w:num w:numId="5" w16cid:durableId="1875148760">
    <w:abstractNumId w:val="0"/>
  </w:num>
  <w:num w:numId="6" w16cid:durableId="1969705035">
    <w:abstractNumId w:val="6"/>
  </w:num>
  <w:num w:numId="7" w16cid:durableId="225917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9"/>
    <w:rsid w:val="000002C4"/>
    <w:rsid w:val="000B0122"/>
    <w:rsid w:val="00117A5F"/>
    <w:rsid w:val="001218CC"/>
    <w:rsid w:val="0017144E"/>
    <w:rsid w:val="001B3F19"/>
    <w:rsid w:val="001B45F3"/>
    <w:rsid w:val="001D10D9"/>
    <w:rsid w:val="001E30D9"/>
    <w:rsid w:val="00232651"/>
    <w:rsid w:val="00232E7F"/>
    <w:rsid w:val="002C2378"/>
    <w:rsid w:val="002F0462"/>
    <w:rsid w:val="002F0BC2"/>
    <w:rsid w:val="00324B0A"/>
    <w:rsid w:val="00354C2C"/>
    <w:rsid w:val="00380238"/>
    <w:rsid w:val="003F11F3"/>
    <w:rsid w:val="00425617"/>
    <w:rsid w:val="0044793A"/>
    <w:rsid w:val="00477B37"/>
    <w:rsid w:val="004D3554"/>
    <w:rsid w:val="005A6809"/>
    <w:rsid w:val="006119BA"/>
    <w:rsid w:val="0062160F"/>
    <w:rsid w:val="00687BE6"/>
    <w:rsid w:val="00696341"/>
    <w:rsid w:val="006A262B"/>
    <w:rsid w:val="006D4A09"/>
    <w:rsid w:val="00752C1D"/>
    <w:rsid w:val="00771543"/>
    <w:rsid w:val="0079172C"/>
    <w:rsid w:val="007E1030"/>
    <w:rsid w:val="007E79A0"/>
    <w:rsid w:val="007F4AB7"/>
    <w:rsid w:val="00847D39"/>
    <w:rsid w:val="00884B18"/>
    <w:rsid w:val="008D7825"/>
    <w:rsid w:val="008E55C5"/>
    <w:rsid w:val="008F7E1D"/>
    <w:rsid w:val="009021EB"/>
    <w:rsid w:val="009231A6"/>
    <w:rsid w:val="009B3E3F"/>
    <w:rsid w:val="009B7A50"/>
    <w:rsid w:val="009D2790"/>
    <w:rsid w:val="00A20ADE"/>
    <w:rsid w:val="00A21F67"/>
    <w:rsid w:val="00A9601F"/>
    <w:rsid w:val="00AC6EE7"/>
    <w:rsid w:val="00B0069C"/>
    <w:rsid w:val="00B32608"/>
    <w:rsid w:val="00B35A56"/>
    <w:rsid w:val="00BB4DAF"/>
    <w:rsid w:val="00CA5A24"/>
    <w:rsid w:val="00CD5B4C"/>
    <w:rsid w:val="00CE6E04"/>
    <w:rsid w:val="00D14D16"/>
    <w:rsid w:val="00D4063A"/>
    <w:rsid w:val="00D52058"/>
    <w:rsid w:val="00D803BA"/>
    <w:rsid w:val="00DC0E54"/>
    <w:rsid w:val="00DE2702"/>
    <w:rsid w:val="00E85FC4"/>
    <w:rsid w:val="00F30D65"/>
    <w:rsid w:val="00F446B5"/>
    <w:rsid w:val="00FB0F4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BEC2D"/>
  <w15:chartTrackingRefBased/>
  <w15:docId w15:val="{AC9576C2-5DE8-4F30-9F04-68834612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4AB7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C"/>
    </w:rPr>
  </w:style>
  <w:style w:type="paragraph" w:styleId="Ttulo1">
    <w:name w:val="heading 1"/>
    <w:basedOn w:val="Normal"/>
    <w:link w:val="Ttulo1Car"/>
    <w:uiPriority w:val="9"/>
    <w:qFormat/>
    <w:rsid w:val="006963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color w:val="auto"/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52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44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6B5"/>
  </w:style>
  <w:style w:type="paragraph" w:styleId="Piedepgina">
    <w:name w:val="footer"/>
    <w:basedOn w:val="Normal"/>
    <w:link w:val="PiedepginaCar"/>
    <w:uiPriority w:val="99"/>
    <w:unhideWhenUsed/>
    <w:rsid w:val="00F446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46B5"/>
  </w:style>
  <w:style w:type="character" w:styleId="Hipervnculo">
    <w:name w:val="Hyperlink"/>
    <w:basedOn w:val="Fuentedeprrafopredeter"/>
    <w:uiPriority w:val="99"/>
    <w:unhideWhenUsed/>
    <w:rsid w:val="009B7A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A5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96341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963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341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gempa.coif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CHANGOLUISA CUMBAJIN</dc:creator>
  <cp:keywords/>
  <dc:description/>
  <cp:lastModifiedBy>MARCELO CHANGOLUISA CUMBAJIN</cp:lastModifiedBy>
  <cp:revision>3</cp:revision>
  <dcterms:created xsi:type="dcterms:W3CDTF">2022-05-07T19:35:00Z</dcterms:created>
  <dcterms:modified xsi:type="dcterms:W3CDTF">2022-05-07T19:35:00Z</dcterms:modified>
</cp:coreProperties>
</file>