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9E2A01" w14:textId="77777777" w:rsidR="000B3B74" w:rsidRPr="00627083" w:rsidRDefault="000B3B74" w:rsidP="0BB0F5E9">
      <w:pPr>
        <w:rPr>
          <w:rFonts w:ascii="Arial Narrow" w:hAnsi="Arial Narrow"/>
          <w:b/>
          <w:bCs/>
          <w:sz w:val="26"/>
          <w:szCs w:val="26"/>
        </w:rPr>
      </w:pPr>
      <w:bookmarkStart w:id="0" w:name="_GoBack"/>
      <w:bookmarkEnd w:id="0"/>
    </w:p>
    <w:p w14:paraId="50B2133B" w14:textId="24FFB50F" w:rsidR="00D4661A" w:rsidRPr="00627083" w:rsidRDefault="00A9294D">
      <w:pPr>
        <w:jc w:val="center"/>
        <w:rPr>
          <w:rFonts w:ascii="Arial Narrow" w:hAnsi="Arial Narrow"/>
        </w:rPr>
      </w:pPr>
      <w:r w:rsidRPr="00627083">
        <w:rPr>
          <w:rFonts w:ascii="Arial Narrow" w:hAnsi="Arial Narrow"/>
          <w:b/>
          <w:sz w:val="26"/>
          <w:szCs w:val="26"/>
        </w:rPr>
        <w:t>DECLARA</w:t>
      </w:r>
      <w:r w:rsidR="0022499B" w:rsidRPr="00627083">
        <w:rPr>
          <w:rFonts w:ascii="Arial Narrow" w:hAnsi="Arial Narrow"/>
          <w:b/>
          <w:sz w:val="26"/>
          <w:szCs w:val="26"/>
        </w:rPr>
        <w:t xml:space="preserve">CIÓN </w:t>
      </w:r>
      <w:r w:rsidRPr="00627083">
        <w:rPr>
          <w:rFonts w:ascii="Arial Narrow" w:hAnsi="Arial Narrow"/>
          <w:b/>
          <w:sz w:val="26"/>
          <w:szCs w:val="26"/>
        </w:rPr>
        <w:t>DE CONFIDENCIALIDAD</w:t>
      </w:r>
      <w:r w:rsidR="0039696D" w:rsidRPr="00627083">
        <w:rPr>
          <w:rFonts w:ascii="Arial Narrow" w:hAnsi="Arial Narrow"/>
          <w:b/>
          <w:sz w:val="26"/>
          <w:szCs w:val="26"/>
        </w:rPr>
        <w:t xml:space="preserve"> Y </w:t>
      </w:r>
      <w:r w:rsidR="0038171F" w:rsidRPr="00627083">
        <w:rPr>
          <w:rFonts w:ascii="Arial Narrow" w:hAnsi="Arial Narrow"/>
          <w:b/>
          <w:sz w:val="26"/>
          <w:szCs w:val="26"/>
        </w:rPr>
        <w:t>PRIVACIDAD</w:t>
      </w:r>
    </w:p>
    <w:p w14:paraId="5A98A2D6" w14:textId="77777777" w:rsidR="00D4661A" w:rsidRPr="00627083" w:rsidRDefault="00D4661A">
      <w:pPr>
        <w:spacing w:after="0"/>
        <w:jc w:val="both"/>
        <w:rPr>
          <w:rFonts w:ascii="Arial Narrow" w:hAnsi="Arial Narrow"/>
        </w:rPr>
      </w:pPr>
    </w:p>
    <w:p w14:paraId="18C938C1" w14:textId="7E37C859" w:rsidR="0A6608BE" w:rsidRPr="00627083" w:rsidRDefault="0A6608BE" w:rsidP="0BB0F5E9">
      <w:pPr>
        <w:spacing w:after="0"/>
        <w:jc w:val="both"/>
        <w:rPr>
          <w:rFonts w:ascii="Arial Narrow" w:hAnsi="Arial Narrow" w:cs="Arial"/>
          <w:color w:val="auto"/>
        </w:rPr>
      </w:pPr>
      <w:r w:rsidRPr="00627083">
        <w:rPr>
          <w:rFonts w:ascii="Arial Narrow" w:hAnsi="Arial Narrow" w:cs="Arial"/>
          <w:color w:val="auto"/>
        </w:rPr>
        <w:t>Quito D.M</w:t>
      </w:r>
      <w:proofErr w:type="gramStart"/>
      <w:r w:rsidRPr="00627083">
        <w:rPr>
          <w:rFonts w:ascii="Arial Narrow" w:hAnsi="Arial Narrow" w:cs="Arial"/>
          <w:color w:val="auto"/>
        </w:rPr>
        <w:t xml:space="preserve">., </w:t>
      </w:r>
      <w:r w:rsidR="00627083" w:rsidRPr="00627083">
        <w:rPr>
          <w:rFonts w:ascii="Arial Narrow" w:hAnsi="Arial Narrow" w:cs="Arial"/>
          <w:color w:val="auto"/>
        </w:rPr>
        <w:t>,……………………..</w:t>
      </w:r>
      <w:r w:rsidRPr="00627083">
        <w:rPr>
          <w:rFonts w:ascii="Arial Narrow" w:hAnsi="Arial Narrow" w:cs="Arial"/>
          <w:color w:val="auto"/>
        </w:rPr>
        <w:t>.</w:t>
      </w:r>
      <w:proofErr w:type="gramEnd"/>
    </w:p>
    <w:p w14:paraId="1155C1FE" w14:textId="2E4988A7" w:rsidR="0BB0F5E9" w:rsidRPr="00627083" w:rsidRDefault="0BB0F5E9" w:rsidP="0BB0F5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63BC19" w14:textId="77777777" w:rsidR="00627083" w:rsidRDefault="0062708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A686CD4" w14:textId="65B43DE3" w:rsidR="00287799" w:rsidRPr="00627083" w:rsidRDefault="00D33D5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27083">
        <w:rPr>
          <w:rFonts w:ascii="Arial Narrow" w:hAnsi="Arial Narrow"/>
          <w:sz w:val="24"/>
          <w:szCs w:val="24"/>
        </w:rPr>
        <w:t xml:space="preserve">Los </w:t>
      </w:r>
      <w:r w:rsidR="0022499B" w:rsidRPr="00627083">
        <w:rPr>
          <w:rFonts w:ascii="Arial Narrow" w:hAnsi="Arial Narrow"/>
          <w:sz w:val="24"/>
          <w:szCs w:val="24"/>
        </w:rPr>
        <w:t>suscriptores,</w:t>
      </w:r>
      <w:r w:rsidRPr="00627083">
        <w:rPr>
          <w:rFonts w:ascii="Arial Narrow" w:hAnsi="Arial Narrow"/>
          <w:sz w:val="24"/>
          <w:szCs w:val="24"/>
        </w:rPr>
        <w:t xml:space="preserve"> </w:t>
      </w:r>
      <w:r w:rsidR="00A9294D" w:rsidRPr="00627083">
        <w:rPr>
          <w:rFonts w:ascii="Arial Narrow" w:hAnsi="Arial Narrow"/>
          <w:sz w:val="24"/>
          <w:szCs w:val="24"/>
        </w:rPr>
        <w:t xml:space="preserve">en calidad de </w:t>
      </w:r>
      <w:r w:rsidR="4045CE18" w:rsidRPr="00627083">
        <w:rPr>
          <w:rFonts w:ascii="Arial Narrow" w:hAnsi="Arial Narrow"/>
          <w:sz w:val="24"/>
          <w:szCs w:val="24"/>
        </w:rPr>
        <w:t>i</w:t>
      </w:r>
      <w:r w:rsidR="00A9294D" w:rsidRPr="00627083">
        <w:rPr>
          <w:rFonts w:ascii="Arial Narrow" w:hAnsi="Arial Narrow"/>
          <w:sz w:val="24"/>
          <w:szCs w:val="24"/>
        </w:rPr>
        <w:t>nvestigador</w:t>
      </w:r>
      <w:r w:rsidRPr="00627083">
        <w:rPr>
          <w:rFonts w:ascii="Arial Narrow" w:hAnsi="Arial Narrow"/>
          <w:sz w:val="24"/>
          <w:szCs w:val="24"/>
        </w:rPr>
        <w:t>es</w:t>
      </w:r>
      <w:r w:rsidR="00942BE2" w:rsidRPr="00627083">
        <w:rPr>
          <w:rFonts w:ascii="Arial Narrow" w:hAnsi="Arial Narrow"/>
          <w:sz w:val="24"/>
          <w:szCs w:val="24"/>
        </w:rPr>
        <w:t xml:space="preserve"> </w:t>
      </w:r>
      <w:r w:rsidR="0039696D" w:rsidRPr="00627083">
        <w:rPr>
          <w:rFonts w:ascii="Arial Narrow" w:hAnsi="Arial Narrow"/>
          <w:sz w:val="24"/>
          <w:szCs w:val="24"/>
        </w:rPr>
        <w:t xml:space="preserve">que formamos parte del </w:t>
      </w:r>
      <w:r w:rsidR="00942BE2" w:rsidRPr="00627083">
        <w:rPr>
          <w:rFonts w:ascii="Arial Narrow" w:hAnsi="Arial Narrow"/>
          <w:sz w:val="24"/>
          <w:szCs w:val="24"/>
        </w:rPr>
        <w:t>Proyecto de Investigación Titulado “</w:t>
      </w:r>
      <w:r w:rsidR="670245B9" w:rsidRPr="00627083">
        <w:rPr>
          <w:rFonts w:ascii="Arial Narrow" w:hAnsi="Arial Narrow" w:cs="Arial"/>
          <w:b/>
          <w:bCs/>
        </w:rPr>
        <w:t>........</w:t>
      </w:r>
      <w:r w:rsidR="00627083">
        <w:rPr>
          <w:rFonts w:ascii="Arial Narrow" w:hAnsi="Arial Narrow" w:cs="Arial"/>
          <w:b/>
          <w:bCs/>
        </w:rPr>
        <w:t>”</w:t>
      </w:r>
      <w:r w:rsidRPr="00627083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39696D" w:rsidRPr="00627083">
        <w:rPr>
          <w:rFonts w:ascii="Arial Narrow" w:hAnsi="Arial Narrow"/>
          <w:sz w:val="24"/>
          <w:szCs w:val="24"/>
        </w:rPr>
        <w:t>declaramos</w:t>
      </w:r>
      <w:r w:rsidR="00287799" w:rsidRPr="00627083">
        <w:rPr>
          <w:rFonts w:ascii="Arial Narrow" w:hAnsi="Arial Narrow"/>
          <w:sz w:val="24"/>
          <w:szCs w:val="24"/>
        </w:rPr>
        <w:t>:</w:t>
      </w:r>
      <w:r w:rsidR="0039696D" w:rsidRPr="00627083">
        <w:rPr>
          <w:rFonts w:ascii="Arial Narrow" w:hAnsi="Arial Narrow"/>
          <w:sz w:val="24"/>
          <w:szCs w:val="24"/>
        </w:rPr>
        <w:t xml:space="preserve"> </w:t>
      </w:r>
    </w:p>
    <w:p w14:paraId="0A6FD7DC" w14:textId="2B7E3CEC" w:rsidR="0BB0F5E9" w:rsidRPr="00627083" w:rsidRDefault="0BB0F5E9" w:rsidP="0BB0F5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BC78B2A" w14:textId="1B81751F" w:rsidR="00287799" w:rsidRPr="00627083" w:rsidRDefault="00287799" w:rsidP="0BB0F5E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27083">
        <w:rPr>
          <w:rFonts w:ascii="Arial Narrow" w:hAnsi="Arial Narrow"/>
          <w:sz w:val="24"/>
          <w:szCs w:val="24"/>
        </w:rPr>
        <w:t xml:space="preserve">Que, </w:t>
      </w:r>
      <w:r w:rsidR="00D33D5A" w:rsidRPr="00627083">
        <w:rPr>
          <w:rFonts w:ascii="Arial Narrow" w:hAnsi="Arial Narrow"/>
          <w:sz w:val="24"/>
          <w:szCs w:val="24"/>
        </w:rPr>
        <w:t>utilizaremos</w:t>
      </w:r>
      <w:r w:rsidR="00A9294D" w:rsidRPr="00627083">
        <w:rPr>
          <w:rFonts w:ascii="Arial Narrow" w:hAnsi="Arial Narrow"/>
          <w:sz w:val="24"/>
          <w:szCs w:val="24"/>
        </w:rPr>
        <w:t xml:space="preserve"> </w:t>
      </w:r>
      <w:r w:rsidR="33365E9E" w:rsidRPr="00627083">
        <w:rPr>
          <w:rFonts w:ascii="Arial Narrow" w:hAnsi="Arial Narrow"/>
          <w:sz w:val="24"/>
          <w:szCs w:val="24"/>
        </w:rPr>
        <w:t>los datos e información colectada durante la investigación</w:t>
      </w:r>
      <w:r w:rsidR="58380E9C" w:rsidRPr="00627083">
        <w:rPr>
          <w:rFonts w:ascii="Arial Narrow" w:hAnsi="Arial Narrow"/>
          <w:sz w:val="24"/>
          <w:szCs w:val="24"/>
        </w:rPr>
        <w:t>,</w:t>
      </w:r>
      <w:r w:rsidR="17C875B6" w:rsidRPr="00627083">
        <w:rPr>
          <w:rFonts w:ascii="Arial Narrow" w:hAnsi="Arial Narrow"/>
          <w:sz w:val="24"/>
          <w:szCs w:val="24"/>
        </w:rPr>
        <w:t xml:space="preserve"> así como s</w:t>
      </w:r>
      <w:r w:rsidR="03564672" w:rsidRPr="00627083">
        <w:rPr>
          <w:rFonts w:ascii="Arial Narrow" w:hAnsi="Arial Narrow"/>
          <w:sz w:val="24"/>
          <w:szCs w:val="24"/>
        </w:rPr>
        <w:t>us</w:t>
      </w:r>
      <w:r w:rsidR="17C875B6" w:rsidRPr="00627083">
        <w:rPr>
          <w:rFonts w:ascii="Arial Narrow" w:hAnsi="Arial Narrow"/>
          <w:sz w:val="24"/>
          <w:szCs w:val="24"/>
        </w:rPr>
        <w:t xml:space="preserve"> resultados</w:t>
      </w:r>
      <w:r w:rsidR="345E5290" w:rsidRPr="00627083">
        <w:rPr>
          <w:rFonts w:ascii="Arial Narrow" w:hAnsi="Arial Narrow"/>
          <w:sz w:val="24"/>
          <w:szCs w:val="24"/>
        </w:rPr>
        <w:t>,</w:t>
      </w:r>
      <w:r w:rsidR="17C875B6" w:rsidRPr="00627083">
        <w:rPr>
          <w:rFonts w:ascii="Arial Narrow" w:hAnsi="Arial Narrow"/>
          <w:sz w:val="24"/>
          <w:szCs w:val="24"/>
        </w:rPr>
        <w:t xml:space="preserve"> </w:t>
      </w:r>
      <w:r w:rsidR="1133E8D7" w:rsidRPr="00627083">
        <w:rPr>
          <w:rFonts w:ascii="Arial Narrow" w:hAnsi="Arial Narrow"/>
          <w:sz w:val="24"/>
          <w:szCs w:val="24"/>
        </w:rPr>
        <w:t>para</w:t>
      </w:r>
      <w:r w:rsidR="00CA206C" w:rsidRPr="00627083">
        <w:rPr>
          <w:rFonts w:ascii="Arial Narrow" w:hAnsi="Arial Narrow"/>
          <w:sz w:val="24"/>
          <w:szCs w:val="24"/>
        </w:rPr>
        <w:t xml:space="preserve"> fines </w:t>
      </w:r>
      <w:r w:rsidR="5352939C" w:rsidRPr="00627083">
        <w:rPr>
          <w:rFonts w:ascii="Arial Narrow" w:hAnsi="Arial Narrow"/>
          <w:sz w:val="24"/>
          <w:szCs w:val="24"/>
        </w:rPr>
        <w:t xml:space="preserve">de exclusividad </w:t>
      </w:r>
      <w:r w:rsidR="00CA206C" w:rsidRPr="00627083">
        <w:rPr>
          <w:rFonts w:ascii="Arial Narrow" w:hAnsi="Arial Narrow"/>
          <w:sz w:val="24"/>
          <w:szCs w:val="24"/>
        </w:rPr>
        <w:t>académic</w:t>
      </w:r>
      <w:r w:rsidR="17B91C40" w:rsidRPr="00627083">
        <w:rPr>
          <w:rFonts w:ascii="Arial Narrow" w:hAnsi="Arial Narrow"/>
          <w:sz w:val="24"/>
          <w:szCs w:val="24"/>
        </w:rPr>
        <w:t xml:space="preserve">a </w:t>
      </w:r>
      <w:r w:rsidR="667E1397" w:rsidRPr="00627083">
        <w:rPr>
          <w:rFonts w:ascii="Arial Narrow" w:hAnsi="Arial Narrow"/>
          <w:sz w:val="24"/>
          <w:szCs w:val="24"/>
        </w:rPr>
        <w:t>y científi</w:t>
      </w:r>
      <w:r w:rsidR="1565C6E0" w:rsidRPr="00627083">
        <w:rPr>
          <w:rFonts w:ascii="Arial Narrow" w:hAnsi="Arial Narrow"/>
          <w:sz w:val="24"/>
          <w:szCs w:val="24"/>
        </w:rPr>
        <w:t>ca</w:t>
      </w:r>
      <w:r w:rsidR="07CA93B4" w:rsidRPr="00627083">
        <w:rPr>
          <w:rFonts w:ascii="Arial Narrow" w:hAnsi="Arial Narrow"/>
          <w:sz w:val="24"/>
          <w:szCs w:val="24"/>
        </w:rPr>
        <w:t>.</w:t>
      </w:r>
      <w:r w:rsidR="00A9294D" w:rsidRPr="00627083">
        <w:rPr>
          <w:rFonts w:ascii="Arial Narrow" w:hAnsi="Arial Narrow"/>
          <w:sz w:val="24"/>
          <w:szCs w:val="24"/>
        </w:rPr>
        <w:t xml:space="preserve"> </w:t>
      </w:r>
    </w:p>
    <w:p w14:paraId="4A5EE63A" w14:textId="0FCFC6DF" w:rsidR="0BB0F5E9" w:rsidRPr="00627083" w:rsidRDefault="0BB0F5E9" w:rsidP="0BB0F5E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CABD4DE" w14:textId="738F0EB3" w:rsidR="00D4661A" w:rsidRPr="00627083" w:rsidRDefault="00287799">
      <w:pPr>
        <w:spacing w:after="0"/>
        <w:jc w:val="both"/>
        <w:rPr>
          <w:rFonts w:ascii="Arial Narrow" w:hAnsi="Arial Narrow"/>
        </w:rPr>
      </w:pPr>
      <w:r w:rsidRPr="00627083">
        <w:rPr>
          <w:rFonts w:ascii="Arial Narrow" w:hAnsi="Arial Narrow"/>
          <w:sz w:val="24"/>
          <w:szCs w:val="24"/>
        </w:rPr>
        <w:t>Q</w:t>
      </w:r>
      <w:r w:rsidR="00E3247C" w:rsidRPr="00627083">
        <w:rPr>
          <w:rFonts w:ascii="Arial Narrow" w:hAnsi="Arial Narrow"/>
          <w:sz w:val="24"/>
          <w:szCs w:val="24"/>
        </w:rPr>
        <w:t>ue</w:t>
      </w:r>
      <w:r w:rsidRPr="00627083">
        <w:rPr>
          <w:rFonts w:ascii="Arial Narrow" w:hAnsi="Arial Narrow"/>
          <w:sz w:val="24"/>
          <w:szCs w:val="24"/>
        </w:rPr>
        <w:t>,</w:t>
      </w:r>
      <w:r w:rsidR="153F06D4" w:rsidRPr="00627083">
        <w:rPr>
          <w:rFonts w:ascii="Arial Narrow" w:hAnsi="Arial Narrow"/>
          <w:sz w:val="24"/>
          <w:szCs w:val="24"/>
        </w:rPr>
        <w:t xml:space="preserve"> los </w:t>
      </w:r>
      <w:r w:rsidR="00E3247C" w:rsidRPr="00627083">
        <w:rPr>
          <w:rFonts w:ascii="Arial Narrow" w:hAnsi="Arial Narrow"/>
          <w:sz w:val="24"/>
          <w:szCs w:val="24"/>
        </w:rPr>
        <w:t>datos perso</w:t>
      </w:r>
      <w:r w:rsidR="00CA206C" w:rsidRPr="00627083">
        <w:rPr>
          <w:rFonts w:ascii="Arial Narrow" w:hAnsi="Arial Narrow"/>
          <w:sz w:val="24"/>
          <w:szCs w:val="24"/>
        </w:rPr>
        <w:t>nales de quienes participen en</w:t>
      </w:r>
      <w:r w:rsidR="00457D53" w:rsidRPr="00627083">
        <w:rPr>
          <w:rFonts w:ascii="Arial Narrow" w:hAnsi="Arial Narrow"/>
          <w:sz w:val="24"/>
          <w:szCs w:val="24"/>
        </w:rPr>
        <w:t xml:space="preserve"> la investigación, así como su consentimiento informado, </w:t>
      </w:r>
      <w:r w:rsidR="56C40FF5" w:rsidRPr="00627083">
        <w:rPr>
          <w:rFonts w:ascii="Arial Narrow" w:hAnsi="Arial Narrow"/>
          <w:sz w:val="24"/>
          <w:szCs w:val="24"/>
        </w:rPr>
        <w:t>seguirán</w:t>
      </w:r>
      <w:r w:rsidR="00E3247C" w:rsidRPr="00627083">
        <w:rPr>
          <w:rFonts w:ascii="Arial Narrow" w:hAnsi="Arial Narrow"/>
          <w:sz w:val="24"/>
          <w:szCs w:val="24"/>
        </w:rPr>
        <w:t xml:space="preserve"> las restricciones constituciona</w:t>
      </w:r>
      <w:r w:rsidR="00627083" w:rsidRPr="00627083">
        <w:rPr>
          <w:rFonts w:ascii="Arial Narrow" w:hAnsi="Arial Narrow"/>
          <w:sz w:val="24"/>
          <w:szCs w:val="24"/>
        </w:rPr>
        <w:t xml:space="preserve">les y legales sobre su difusión </w:t>
      </w:r>
      <w:r w:rsidR="00627083" w:rsidRPr="00627083">
        <w:rPr>
          <w:rFonts w:ascii="Arial Narrow" w:hAnsi="Arial Narrow"/>
          <w:color w:val="FF0000"/>
          <w:sz w:val="24"/>
          <w:szCs w:val="24"/>
        </w:rPr>
        <w:t>(retire este párrafo si su investigación no es en Seres Humanos)</w:t>
      </w:r>
      <w:r w:rsidR="00627083" w:rsidRPr="00627083">
        <w:rPr>
          <w:rFonts w:ascii="Arial Narrow" w:hAnsi="Arial Narrow"/>
          <w:sz w:val="24"/>
          <w:szCs w:val="24"/>
        </w:rPr>
        <w:t>.</w:t>
      </w:r>
    </w:p>
    <w:p w14:paraId="2F3E9CDC" w14:textId="77777777" w:rsidR="00362980" w:rsidRDefault="00362980" w:rsidP="00362980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14:paraId="4F33DCFA" w14:textId="77777777" w:rsidR="00627083" w:rsidRPr="00627083" w:rsidRDefault="00627083" w:rsidP="00362980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Style w:val="a0"/>
        <w:tblW w:w="8943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5"/>
      </w:tblGrid>
      <w:tr w:rsidR="00627083" w:rsidRPr="00627083" w14:paraId="6F34D7E4" w14:textId="77777777" w:rsidTr="0062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10148375" w14:textId="77777777" w:rsidR="00627083" w:rsidRPr="00627083" w:rsidRDefault="00627083" w:rsidP="008465A6">
            <w:pPr>
              <w:contextualSpacing w:val="0"/>
              <w:jc w:val="center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627083">
              <w:rPr>
                <w:rFonts w:ascii="Arial Narrow" w:hAnsi="Arial Narrow" w:cstheme="minorHAnsi"/>
                <w:color w:val="auto"/>
                <w:sz w:val="18"/>
                <w:szCs w:val="18"/>
              </w:rPr>
              <w:t>NOMBRE INVESTIGADOR</w:t>
            </w:r>
          </w:p>
        </w:tc>
        <w:tc>
          <w:tcPr>
            <w:tcW w:w="2236" w:type="dxa"/>
          </w:tcPr>
          <w:p w14:paraId="79CE279C" w14:textId="6A1EC0B0" w:rsidR="00627083" w:rsidRPr="00627083" w:rsidRDefault="00627083" w:rsidP="00846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627083">
              <w:rPr>
                <w:rFonts w:ascii="Arial Narrow" w:hAnsi="Arial Narrow" w:cstheme="minorHAnsi"/>
                <w:color w:val="auto"/>
                <w:sz w:val="18"/>
                <w:szCs w:val="18"/>
              </w:rPr>
              <w:t>ROL EN EL ESTUDIO</w:t>
            </w:r>
          </w:p>
        </w:tc>
        <w:tc>
          <w:tcPr>
            <w:tcW w:w="2236" w:type="dxa"/>
            <w:vAlign w:val="center"/>
          </w:tcPr>
          <w:p w14:paraId="7E03E9AE" w14:textId="46605C9F" w:rsidR="00627083" w:rsidRPr="00627083" w:rsidRDefault="00627083" w:rsidP="008465A6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627083">
              <w:rPr>
                <w:rFonts w:ascii="Arial Narrow" w:hAnsi="Arial Narrow" w:cstheme="minorHAnsi"/>
                <w:color w:val="auto"/>
                <w:sz w:val="18"/>
                <w:szCs w:val="18"/>
              </w:rPr>
              <w:t>CÉDULA IDENTIDAD</w:t>
            </w:r>
          </w:p>
        </w:tc>
        <w:tc>
          <w:tcPr>
            <w:tcW w:w="2235" w:type="dxa"/>
            <w:vAlign w:val="center"/>
          </w:tcPr>
          <w:p w14:paraId="7728B1AB" w14:textId="77777777" w:rsidR="00627083" w:rsidRPr="00627083" w:rsidRDefault="00627083" w:rsidP="008465A6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  <w:r w:rsidRPr="00627083">
              <w:rPr>
                <w:rFonts w:ascii="Arial Narrow" w:hAnsi="Arial Narrow" w:cstheme="minorHAnsi"/>
                <w:color w:val="auto"/>
                <w:sz w:val="18"/>
                <w:szCs w:val="18"/>
              </w:rPr>
              <w:t>FIRMA</w:t>
            </w:r>
          </w:p>
        </w:tc>
      </w:tr>
      <w:tr w:rsidR="00627083" w:rsidRPr="00627083" w14:paraId="5BC89305" w14:textId="77777777" w:rsidTr="0062708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594B3FE3" w14:textId="5DC538EF" w:rsidR="00627083" w:rsidRPr="00627083" w:rsidRDefault="00627083" w:rsidP="008465A6">
            <w:pPr>
              <w:contextualSpacing w:val="0"/>
              <w:jc w:val="both"/>
              <w:rPr>
                <w:rFonts w:ascii="Arial Narrow" w:hAnsi="Arial Narrow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</w:tcPr>
          <w:p w14:paraId="4C9A7EB4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14:paraId="36DEBD42" w14:textId="74D28DE5" w:rsidR="00627083" w:rsidRPr="00627083" w:rsidRDefault="00627083" w:rsidP="008465A6">
            <w:pPr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1A0F65FE" w14:textId="77777777" w:rsidR="00627083" w:rsidRPr="00627083" w:rsidRDefault="00627083" w:rsidP="008465A6">
            <w:pPr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</w:tr>
      <w:tr w:rsidR="00627083" w:rsidRPr="00627083" w14:paraId="678EA0F4" w14:textId="77777777" w:rsidTr="00627083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46C91374" w14:textId="77777777" w:rsidR="00627083" w:rsidRPr="00627083" w:rsidRDefault="00627083" w:rsidP="008465A6">
            <w:pPr>
              <w:jc w:val="both"/>
              <w:rPr>
                <w:rFonts w:ascii="Arial Narrow" w:hAnsi="Arial Narrow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</w:tcPr>
          <w:p w14:paraId="1ACD201B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14:paraId="2AFC1545" w14:textId="5DFBAA9D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23C8C086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</w:tr>
      <w:tr w:rsidR="00627083" w:rsidRPr="00627083" w14:paraId="57FB475A" w14:textId="77777777" w:rsidTr="0062708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12F8D780" w14:textId="77777777" w:rsidR="00627083" w:rsidRPr="00627083" w:rsidRDefault="00627083" w:rsidP="008465A6">
            <w:pPr>
              <w:jc w:val="both"/>
              <w:rPr>
                <w:rFonts w:ascii="Arial Narrow" w:hAnsi="Arial Narrow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</w:tcPr>
          <w:p w14:paraId="489700CB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14:paraId="6F70067D" w14:textId="4A5561D5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37B5E412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</w:tr>
      <w:tr w:rsidR="00627083" w:rsidRPr="00627083" w14:paraId="278D61EA" w14:textId="77777777" w:rsidTr="0062708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1FC441C6" w14:textId="77777777" w:rsidR="00627083" w:rsidRPr="00627083" w:rsidRDefault="00627083" w:rsidP="008465A6">
            <w:pPr>
              <w:jc w:val="both"/>
              <w:rPr>
                <w:rFonts w:ascii="Arial Narrow" w:hAnsi="Arial Narrow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</w:tcPr>
          <w:p w14:paraId="6196C6EB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14:paraId="471C07CB" w14:textId="64065279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1963DFCC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</w:tr>
      <w:tr w:rsidR="00627083" w:rsidRPr="00627083" w14:paraId="16390362" w14:textId="77777777" w:rsidTr="0062708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3308BB24" w14:textId="77777777" w:rsidR="00627083" w:rsidRPr="00627083" w:rsidRDefault="00627083" w:rsidP="008465A6">
            <w:pPr>
              <w:jc w:val="both"/>
              <w:rPr>
                <w:rFonts w:ascii="Arial Narrow" w:hAnsi="Arial Narrow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</w:tcPr>
          <w:p w14:paraId="4A91AA68" w14:textId="77777777" w:rsidR="00627083" w:rsidRPr="00627083" w:rsidRDefault="00627083" w:rsidP="00846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vAlign w:val="center"/>
          </w:tcPr>
          <w:p w14:paraId="710025BF" w14:textId="705A12D7" w:rsidR="00627083" w:rsidRPr="00627083" w:rsidRDefault="00627083" w:rsidP="00846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14:paraId="2DB51024" w14:textId="77777777" w:rsidR="00627083" w:rsidRPr="00627083" w:rsidRDefault="00627083" w:rsidP="008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</w:tr>
    </w:tbl>
    <w:p w14:paraId="2CBADEF7" w14:textId="77777777" w:rsidR="00362980" w:rsidRPr="00627083" w:rsidRDefault="00362980" w:rsidP="000B3B74">
      <w:pPr>
        <w:spacing w:after="0"/>
        <w:jc w:val="both"/>
        <w:rPr>
          <w:rFonts w:ascii="Arial Narrow" w:hAnsi="Arial Narrow"/>
        </w:rPr>
      </w:pPr>
    </w:p>
    <w:p w14:paraId="38D3046B" w14:textId="77777777" w:rsidR="00627083" w:rsidRPr="00627083" w:rsidRDefault="00627083" w:rsidP="000B3B74">
      <w:pPr>
        <w:spacing w:after="0"/>
        <w:jc w:val="both"/>
        <w:rPr>
          <w:rFonts w:ascii="Arial Narrow" w:hAnsi="Arial Narrow"/>
        </w:rPr>
      </w:pPr>
    </w:p>
    <w:sectPr w:rsidR="00627083" w:rsidRPr="00627083" w:rsidSect="000B3B74">
      <w:headerReference w:type="default" r:id="rId10"/>
      <w:footerReference w:type="default" r:id="rId11"/>
      <w:pgSz w:w="12240" w:h="15840"/>
      <w:pgMar w:top="1417" w:right="1701" w:bottom="1417" w:left="1701" w:header="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C3AF" w14:textId="77777777" w:rsidR="00AD3EDC" w:rsidRDefault="00AD3EDC">
      <w:pPr>
        <w:spacing w:after="0" w:line="240" w:lineRule="auto"/>
      </w:pPr>
      <w:r>
        <w:separator/>
      </w:r>
    </w:p>
  </w:endnote>
  <w:endnote w:type="continuationSeparator" w:id="0">
    <w:p w14:paraId="5D32FAD1" w14:textId="77777777" w:rsidR="00AD3EDC" w:rsidRDefault="00A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8646F" w14:textId="5B11F63A" w:rsidR="00627083" w:rsidRPr="00627083" w:rsidRDefault="00627083" w:rsidP="00627083">
    <w:pPr>
      <w:pStyle w:val="Piedepgina"/>
      <w:jc w:val="right"/>
      <w:rPr>
        <w:rFonts w:ascii="Arial Narrow" w:hAnsi="Arial Narrow"/>
        <w:sz w:val="20"/>
      </w:rPr>
    </w:pPr>
    <w:r w:rsidRPr="00627083">
      <w:rPr>
        <w:rFonts w:ascii="Arial Narrow" w:hAnsi="Arial Narrow"/>
        <w:sz w:val="20"/>
      </w:rPr>
      <w:t>Versión aprobada por la Dirección de Investigación - UCE abril-2021</w:t>
    </w:r>
  </w:p>
  <w:p w14:paraId="1AB15947" w14:textId="77777777" w:rsidR="00D4661A" w:rsidRPr="00627083" w:rsidRDefault="00D4661A" w:rsidP="00627083">
    <w:pPr>
      <w:spacing w:after="0" w:line="240" w:lineRule="auto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BE97" w14:textId="77777777" w:rsidR="00AD3EDC" w:rsidRDefault="00AD3EDC">
      <w:pPr>
        <w:spacing w:after="0" w:line="240" w:lineRule="auto"/>
      </w:pPr>
      <w:r>
        <w:separator/>
      </w:r>
    </w:p>
  </w:footnote>
  <w:footnote w:type="continuationSeparator" w:id="0">
    <w:p w14:paraId="35BBDA03" w14:textId="77777777" w:rsidR="00AD3EDC" w:rsidRDefault="00AD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BA6F8" w14:textId="7FAEE7B4" w:rsidR="00D4661A" w:rsidRDefault="00D4661A">
    <w:pPr>
      <w:tabs>
        <w:tab w:val="center" w:pos="4419"/>
        <w:tab w:val="right" w:pos="8838"/>
      </w:tabs>
      <w:spacing w:after="0" w:line="240" w:lineRule="auto"/>
      <w:rPr>
        <w:b/>
      </w:rPr>
    </w:pPr>
  </w:p>
  <w:p w14:paraId="36216CC2" w14:textId="73FBD60E" w:rsidR="00D4661A" w:rsidRDefault="00627083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A2165C">
      <w:rPr>
        <w:rFonts w:ascii="Palatino Linotype" w:hAnsi="Palatino Linotype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1027E8" wp14:editId="5C6BF4FE">
          <wp:simplePos x="0" y="0"/>
          <wp:positionH relativeFrom="margin">
            <wp:align>center</wp:align>
          </wp:positionH>
          <wp:positionV relativeFrom="topMargin">
            <wp:posOffset>175895</wp:posOffset>
          </wp:positionV>
          <wp:extent cx="581025" cy="566420"/>
          <wp:effectExtent l="0" t="0" r="9525" b="508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761FC" w14:textId="2877DBD2" w:rsidR="000B3B74" w:rsidRDefault="000B3B74" w:rsidP="000B3B74">
    <w:pPr>
      <w:pStyle w:val="Encabezado"/>
    </w:pPr>
  </w:p>
  <w:p w14:paraId="7606D823" w14:textId="77777777" w:rsidR="000B3B74" w:rsidRDefault="000B3B74" w:rsidP="000B3B74">
    <w:pPr>
      <w:tabs>
        <w:tab w:val="left" w:pos="2389"/>
        <w:tab w:val="center" w:pos="4393"/>
      </w:tabs>
      <w:spacing w:line="240" w:lineRule="atLeast"/>
      <w:ind w:left="-142"/>
      <w:rPr>
        <w:rFonts w:ascii="Palatino Linotype" w:hAnsi="Palatino Linotype"/>
        <w:b/>
        <w:sz w:val="20"/>
        <w:szCs w:val="20"/>
      </w:rPr>
    </w:pPr>
  </w:p>
  <w:p w14:paraId="3F947187" w14:textId="77777777" w:rsidR="000B3B74" w:rsidRDefault="000B3B74" w:rsidP="000B3B74">
    <w:pPr>
      <w:tabs>
        <w:tab w:val="left" w:pos="2389"/>
        <w:tab w:val="center" w:pos="4393"/>
      </w:tabs>
      <w:spacing w:after="0" w:line="240" w:lineRule="atLeast"/>
      <w:ind w:left="-142"/>
      <w:jc w:val="center"/>
      <w:rPr>
        <w:rFonts w:cstheme="minorHAnsi"/>
        <w:b/>
        <w:sz w:val="20"/>
        <w:szCs w:val="20"/>
      </w:rPr>
    </w:pPr>
  </w:p>
  <w:p w14:paraId="3CD41153" w14:textId="77777777" w:rsidR="000B3B74" w:rsidRPr="00627083" w:rsidRDefault="000B3B74" w:rsidP="000B3B74">
    <w:pPr>
      <w:tabs>
        <w:tab w:val="left" w:pos="2389"/>
        <w:tab w:val="center" w:pos="4393"/>
      </w:tabs>
      <w:spacing w:after="0" w:line="240" w:lineRule="atLeast"/>
      <w:ind w:left="-142"/>
      <w:jc w:val="center"/>
      <w:rPr>
        <w:rFonts w:ascii="Arial Narrow" w:hAnsi="Arial Narrow" w:cstheme="minorHAnsi"/>
        <w:b/>
        <w:sz w:val="20"/>
        <w:szCs w:val="20"/>
      </w:rPr>
    </w:pPr>
    <w:r w:rsidRPr="00627083">
      <w:rPr>
        <w:rFonts w:ascii="Arial Narrow" w:hAnsi="Arial Narrow" w:cstheme="minorHAnsi"/>
        <w:b/>
        <w:sz w:val="20"/>
        <w:szCs w:val="20"/>
      </w:rPr>
      <w:t>UNIVERSIDAD CENTRAL DEL ECUADOR</w:t>
    </w:r>
  </w:p>
  <w:p w14:paraId="37AE0FC8" w14:textId="77777777" w:rsidR="000B3B74" w:rsidRPr="00627083" w:rsidRDefault="000B3B74" w:rsidP="000B3B74">
    <w:pPr>
      <w:tabs>
        <w:tab w:val="left" w:pos="1806"/>
      </w:tabs>
      <w:spacing w:after="0" w:line="240" w:lineRule="atLeast"/>
      <w:jc w:val="center"/>
      <w:rPr>
        <w:rFonts w:ascii="Arial Narrow" w:hAnsi="Arial Narrow" w:cstheme="minorHAnsi"/>
        <w:b/>
        <w:iCs/>
        <w:sz w:val="20"/>
        <w:szCs w:val="20"/>
      </w:rPr>
    </w:pPr>
    <w:r w:rsidRPr="00627083">
      <w:rPr>
        <w:rFonts w:ascii="Arial Narrow" w:hAnsi="Arial Narrow" w:cstheme="minorHAnsi"/>
        <w:b/>
        <w:iCs/>
        <w:sz w:val="20"/>
        <w:szCs w:val="20"/>
      </w:rPr>
      <w:t>DIRECCIÓN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D04"/>
    <w:multiLevelType w:val="multilevel"/>
    <w:tmpl w:val="275EB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1A"/>
    <w:rsid w:val="0001552C"/>
    <w:rsid w:val="00036BC5"/>
    <w:rsid w:val="00041BD3"/>
    <w:rsid w:val="000B3B74"/>
    <w:rsid w:val="000D092D"/>
    <w:rsid w:val="000D2699"/>
    <w:rsid w:val="0014093D"/>
    <w:rsid w:val="001564D5"/>
    <w:rsid w:val="0022499B"/>
    <w:rsid w:val="00275FF2"/>
    <w:rsid w:val="00287799"/>
    <w:rsid w:val="00325431"/>
    <w:rsid w:val="00362980"/>
    <w:rsid w:val="0038171F"/>
    <w:rsid w:val="00391A2C"/>
    <w:rsid w:val="0039696D"/>
    <w:rsid w:val="003E57A1"/>
    <w:rsid w:val="00457D53"/>
    <w:rsid w:val="0049036A"/>
    <w:rsid w:val="004B4E1C"/>
    <w:rsid w:val="004E48E5"/>
    <w:rsid w:val="005C482B"/>
    <w:rsid w:val="005E42B4"/>
    <w:rsid w:val="00627083"/>
    <w:rsid w:val="006602F8"/>
    <w:rsid w:val="006B61D7"/>
    <w:rsid w:val="007F79CA"/>
    <w:rsid w:val="00802347"/>
    <w:rsid w:val="00942BE2"/>
    <w:rsid w:val="00980E8D"/>
    <w:rsid w:val="00981B4F"/>
    <w:rsid w:val="00A9294D"/>
    <w:rsid w:val="00AD3EDC"/>
    <w:rsid w:val="00AD4D88"/>
    <w:rsid w:val="00B45600"/>
    <w:rsid w:val="00B512B0"/>
    <w:rsid w:val="00B819F7"/>
    <w:rsid w:val="00C13477"/>
    <w:rsid w:val="00C812F7"/>
    <w:rsid w:val="00CA206C"/>
    <w:rsid w:val="00D22866"/>
    <w:rsid w:val="00D33D5A"/>
    <w:rsid w:val="00D4661A"/>
    <w:rsid w:val="00D96D71"/>
    <w:rsid w:val="00DB60CD"/>
    <w:rsid w:val="00E3247C"/>
    <w:rsid w:val="00EC7AAD"/>
    <w:rsid w:val="00F33FF0"/>
    <w:rsid w:val="00F37169"/>
    <w:rsid w:val="00F61163"/>
    <w:rsid w:val="00FD01C7"/>
    <w:rsid w:val="03564672"/>
    <w:rsid w:val="042D62C4"/>
    <w:rsid w:val="07CA93B4"/>
    <w:rsid w:val="0A6608BE"/>
    <w:rsid w:val="0BB0F5E9"/>
    <w:rsid w:val="1133E8D7"/>
    <w:rsid w:val="1281A0D9"/>
    <w:rsid w:val="153F06D4"/>
    <w:rsid w:val="1565C6E0"/>
    <w:rsid w:val="17B91C40"/>
    <w:rsid w:val="17C875B6"/>
    <w:rsid w:val="19CB844F"/>
    <w:rsid w:val="1AF4ECE1"/>
    <w:rsid w:val="1F5A7BE1"/>
    <w:rsid w:val="2046B6F0"/>
    <w:rsid w:val="222DA463"/>
    <w:rsid w:val="28DC7FE8"/>
    <w:rsid w:val="33365E9E"/>
    <w:rsid w:val="345E5290"/>
    <w:rsid w:val="35C71E74"/>
    <w:rsid w:val="3A9A8F97"/>
    <w:rsid w:val="4045CE18"/>
    <w:rsid w:val="47081A34"/>
    <w:rsid w:val="48A3EA95"/>
    <w:rsid w:val="4D840EB4"/>
    <w:rsid w:val="5352939C"/>
    <w:rsid w:val="53DA27DB"/>
    <w:rsid w:val="5491D0BB"/>
    <w:rsid w:val="54AFFB7E"/>
    <w:rsid w:val="56C40FF5"/>
    <w:rsid w:val="58380E9C"/>
    <w:rsid w:val="5BE539C0"/>
    <w:rsid w:val="5D07E864"/>
    <w:rsid w:val="5E310515"/>
    <w:rsid w:val="5F313D69"/>
    <w:rsid w:val="667E1397"/>
    <w:rsid w:val="670245B9"/>
    <w:rsid w:val="78DD08A2"/>
    <w:rsid w:val="7E8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C9C4A4"/>
  <w15:docId w15:val="{B2097AA2-5AFB-45E6-8ABE-A6E5446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4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47C"/>
  </w:style>
  <w:style w:type="paragraph" w:styleId="Piedepgina">
    <w:name w:val="footer"/>
    <w:basedOn w:val="Normal"/>
    <w:link w:val="PiedepginaCar"/>
    <w:uiPriority w:val="99"/>
    <w:unhideWhenUsed/>
    <w:rsid w:val="00E3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43FE7DAA9FE54098A9C74809C3B2A6" ma:contentTypeVersion="2" ma:contentTypeDescription="Crear nuevo documento." ma:contentTypeScope="" ma:versionID="83eb7be6266ce4fc0fc94ad57b66088a">
  <xsd:schema xmlns:xsd="http://www.w3.org/2001/XMLSchema" xmlns:xs="http://www.w3.org/2001/XMLSchema" xmlns:p="http://schemas.microsoft.com/office/2006/metadata/properties" xmlns:ns2="648bbc50-5006-480d-8e14-ef7382e82f59" targetNamespace="http://schemas.microsoft.com/office/2006/metadata/properties" ma:root="true" ma:fieldsID="4116fb8dc00902a7d9c25db16bd3c667" ns2:_="">
    <xsd:import namespace="648bbc50-5006-480d-8e14-ef7382e82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bc50-5006-480d-8e14-ef7382e8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0A676-1D60-417C-80FE-26774D78F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A79A8-11E6-4979-9BDF-48DB83AEB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EBDFE-3FE3-4F07-B3D4-68230CDA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bbc50-5006-480d-8e14-ef7382e82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MARCELO SALAZAR MANOSALVAS</dc:creator>
  <cp:lastModifiedBy>Lali Hurtado</cp:lastModifiedBy>
  <cp:revision>17</cp:revision>
  <dcterms:created xsi:type="dcterms:W3CDTF">2021-03-09T17:01:00Z</dcterms:created>
  <dcterms:modified xsi:type="dcterms:W3CDTF">2021-04-26T22:35:00Z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0x0101007843FE7DAA9FE54098A9C74809C3B2A6</vt:lpwstr>
  </property>
</Properties>
</file>