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52429E" w14:textId="77777777" w:rsidR="00C0593D" w:rsidRPr="001E7181" w:rsidRDefault="00C0593D" w:rsidP="41145F81">
      <w:pPr>
        <w:spacing w:after="0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2540FE75" w14:textId="77777777" w:rsidR="00C0593D" w:rsidRPr="001E7181" w:rsidRDefault="00C0593D" w:rsidP="41145F81">
      <w:pPr>
        <w:spacing w:after="0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58EF6720" w14:textId="53BC3FB1" w:rsidR="002B6F5B" w:rsidRPr="001E7181" w:rsidRDefault="00B3793C" w:rsidP="002B6F5B">
      <w:pPr>
        <w:jc w:val="center"/>
        <w:rPr>
          <w:rFonts w:ascii="Arial Narrow" w:hAnsi="Arial Narrow" w:cs="Arial"/>
          <w:b/>
          <w:color w:val="auto"/>
          <w:sz w:val="24"/>
          <w:szCs w:val="24"/>
        </w:rPr>
      </w:pPr>
      <w:r w:rsidRPr="001E7181">
        <w:rPr>
          <w:rFonts w:ascii="Arial Narrow" w:hAnsi="Arial Narrow" w:cs="Arial"/>
          <w:b/>
          <w:color w:val="auto"/>
          <w:sz w:val="24"/>
          <w:szCs w:val="24"/>
        </w:rPr>
        <w:t>DECLARACIÓN DE</w:t>
      </w:r>
      <w:r w:rsidR="00356D33" w:rsidRPr="001E7181">
        <w:rPr>
          <w:rFonts w:ascii="Arial Narrow" w:hAnsi="Arial Narrow" w:cs="Arial"/>
          <w:b/>
          <w:color w:val="auto"/>
          <w:sz w:val="24"/>
          <w:szCs w:val="24"/>
        </w:rPr>
        <w:t xml:space="preserve"> </w:t>
      </w:r>
      <w:r w:rsidR="001E7181" w:rsidRPr="001E7181">
        <w:rPr>
          <w:rFonts w:ascii="Arial Narrow" w:hAnsi="Arial Narrow" w:cs="Arial"/>
          <w:b/>
          <w:color w:val="auto"/>
          <w:sz w:val="24"/>
          <w:szCs w:val="24"/>
        </w:rPr>
        <w:t xml:space="preserve">NO </w:t>
      </w:r>
      <w:r w:rsidR="002B6F5B" w:rsidRPr="001E7181">
        <w:rPr>
          <w:rFonts w:ascii="Arial Narrow" w:hAnsi="Arial Narrow" w:cs="Arial"/>
          <w:b/>
          <w:color w:val="auto"/>
          <w:sz w:val="24"/>
          <w:szCs w:val="24"/>
        </w:rPr>
        <w:t>CONFLICTO DE INTERESES</w:t>
      </w:r>
    </w:p>
    <w:p w14:paraId="73542764" w14:textId="77777777" w:rsidR="00D4661A" w:rsidRPr="001E7181" w:rsidRDefault="00D4661A" w:rsidP="002B6F5B">
      <w:pPr>
        <w:spacing w:after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14:paraId="6BA9C713" w14:textId="69AE032A" w:rsidR="298E05D9" w:rsidRPr="001E7181" w:rsidRDefault="298E05D9" w:rsidP="41145F81">
      <w:pPr>
        <w:spacing w:after="0"/>
        <w:jc w:val="both"/>
        <w:rPr>
          <w:rFonts w:ascii="Arial Narrow" w:hAnsi="Arial Narrow" w:cs="Arial"/>
          <w:color w:val="auto"/>
          <w:sz w:val="24"/>
          <w:szCs w:val="24"/>
        </w:rPr>
      </w:pPr>
      <w:r w:rsidRPr="001E7181">
        <w:rPr>
          <w:rFonts w:ascii="Arial Narrow" w:hAnsi="Arial Narrow" w:cs="Arial"/>
          <w:color w:val="auto"/>
          <w:sz w:val="24"/>
          <w:szCs w:val="24"/>
        </w:rPr>
        <w:t>Quito D.M.</w:t>
      </w:r>
      <w:proofErr w:type="gramStart"/>
      <w:r w:rsidRPr="001E7181">
        <w:rPr>
          <w:rFonts w:ascii="Arial Narrow" w:hAnsi="Arial Narrow" w:cs="Arial"/>
          <w:color w:val="auto"/>
          <w:sz w:val="24"/>
          <w:szCs w:val="24"/>
        </w:rPr>
        <w:t xml:space="preserve">, </w:t>
      </w:r>
      <w:r w:rsidR="001E7181" w:rsidRPr="001E7181">
        <w:rPr>
          <w:rFonts w:ascii="Arial Narrow" w:hAnsi="Arial Narrow" w:cs="Arial"/>
          <w:color w:val="auto"/>
          <w:sz w:val="24"/>
          <w:szCs w:val="24"/>
        </w:rPr>
        <w:t>…</w:t>
      </w:r>
      <w:proofErr w:type="gramEnd"/>
      <w:r w:rsidR="001E7181" w:rsidRPr="001E7181">
        <w:rPr>
          <w:rFonts w:ascii="Arial Narrow" w:hAnsi="Arial Narrow" w:cs="Arial"/>
          <w:color w:val="auto"/>
          <w:sz w:val="24"/>
          <w:szCs w:val="24"/>
        </w:rPr>
        <w:t>……………….</w:t>
      </w:r>
    </w:p>
    <w:p w14:paraId="4267C1F8" w14:textId="409AD21E" w:rsidR="41145F81" w:rsidRPr="001E7181" w:rsidRDefault="41145F81" w:rsidP="41145F81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4A7A4037" w14:textId="1F173F67" w:rsidR="41145F81" w:rsidRPr="001E7181" w:rsidRDefault="41145F81" w:rsidP="41145F81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AFB640B" w14:textId="524D27F1" w:rsidR="00D4661A" w:rsidRPr="001E7181" w:rsidRDefault="00D33D5A" w:rsidP="002B6F5B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Los </w:t>
      </w:r>
      <w:r w:rsidR="00CE1F57"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suscriptores, </w:t>
      </w:r>
      <w:r w:rsidR="00A9294D"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en calidad de </w:t>
      </w:r>
      <w:r w:rsidR="3088B982" w:rsidRPr="001E7181">
        <w:rPr>
          <w:rFonts w:ascii="Arial Narrow" w:hAnsi="Arial Narrow" w:cs="Arial"/>
          <w:color w:val="000000" w:themeColor="text1"/>
          <w:sz w:val="24"/>
          <w:szCs w:val="24"/>
        </w:rPr>
        <w:t>i</w:t>
      </w:r>
      <w:r w:rsidR="00A9294D" w:rsidRPr="001E7181">
        <w:rPr>
          <w:rFonts w:ascii="Arial Narrow" w:hAnsi="Arial Narrow" w:cs="Arial"/>
          <w:color w:val="000000" w:themeColor="text1"/>
          <w:sz w:val="24"/>
          <w:szCs w:val="24"/>
        </w:rPr>
        <w:t>nvestigador</w:t>
      </w:r>
      <w:r w:rsidRPr="001E7181">
        <w:rPr>
          <w:rFonts w:ascii="Arial Narrow" w:hAnsi="Arial Narrow" w:cs="Arial"/>
          <w:color w:val="000000" w:themeColor="text1"/>
          <w:sz w:val="24"/>
          <w:szCs w:val="24"/>
        </w:rPr>
        <w:t>es</w:t>
      </w:r>
      <w:r w:rsidR="00CE1F57"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E155FC"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y </w:t>
      </w:r>
      <w:bookmarkStart w:id="1" w:name="_Hlk66194041"/>
      <w:r w:rsidR="00E155FC"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en apego a la Constitución de la República y normativa </w:t>
      </w:r>
      <w:r w:rsidR="00AD1112" w:rsidRPr="001E7181">
        <w:rPr>
          <w:rFonts w:ascii="Arial Narrow" w:hAnsi="Arial Narrow" w:cs="Arial"/>
          <w:color w:val="000000" w:themeColor="text1"/>
          <w:sz w:val="24"/>
          <w:szCs w:val="24"/>
        </w:rPr>
        <w:t>vigente</w:t>
      </w:r>
      <w:r w:rsidR="00E155FC"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, declaramos </w:t>
      </w:r>
      <w:r w:rsidR="00E155FC" w:rsidRPr="001E7181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>N</w:t>
      </w:r>
      <w:r w:rsidR="002B6F5B" w:rsidRPr="001E7181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>o</w:t>
      </w:r>
      <w:r w:rsidR="00AD1112" w:rsidRPr="001E7181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E155FC" w:rsidRPr="001E7181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tener </w:t>
      </w:r>
      <w:r w:rsidR="002B6F5B" w:rsidRPr="001E7181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>conflicto de intereses</w:t>
      </w:r>
      <w:r w:rsidR="009C52E7"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7401A4" w:rsidRPr="001E7181">
        <w:rPr>
          <w:rFonts w:ascii="Arial Narrow" w:hAnsi="Arial Narrow" w:cs="Arial"/>
          <w:color w:val="000000" w:themeColor="text1"/>
          <w:sz w:val="24"/>
          <w:szCs w:val="24"/>
        </w:rPr>
        <w:t>en</w:t>
      </w:r>
      <w:r w:rsidR="007401A4" w:rsidRPr="001E7181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2B6F5B"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relación </w:t>
      </w:r>
      <w:r w:rsidR="00E155FC"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con </w:t>
      </w:r>
      <w:r w:rsidR="002B6F5B"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la investigación </w:t>
      </w:r>
      <w:proofErr w:type="gramStart"/>
      <w:r w:rsidR="002B6F5B" w:rsidRPr="001E7181">
        <w:rPr>
          <w:rFonts w:ascii="Arial Narrow" w:hAnsi="Arial Narrow" w:cs="Arial"/>
          <w:color w:val="000000" w:themeColor="text1"/>
          <w:sz w:val="24"/>
          <w:szCs w:val="24"/>
        </w:rPr>
        <w:t>titulada</w:t>
      </w:r>
      <w:r w:rsidR="167A60E1"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1E7181" w:rsidRPr="001E7181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…</w:t>
      </w:r>
      <w:proofErr w:type="gramEnd"/>
      <w:r w:rsidR="001E7181" w:rsidRPr="001E7181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.</w:t>
      </w:r>
      <w:r w:rsidR="167A60E1" w:rsidRPr="001E7181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...</w:t>
      </w:r>
      <w:r w:rsidR="00033EB3" w:rsidRPr="001E7181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,</w:t>
      </w:r>
      <w:r w:rsidR="001E7181" w:rsidRPr="001E7181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r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2B6F5B" w:rsidRPr="001E7181">
        <w:rPr>
          <w:rFonts w:ascii="Arial Narrow" w:hAnsi="Arial Narrow" w:cs="Arial"/>
          <w:color w:val="000000" w:themeColor="text1"/>
          <w:sz w:val="24"/>
          <w:szCs w:val="24"/>
        </w:rPr>
        <w:t>por lo que</w:t>
      </w:r>
      <w:r w:rsidR="005E3D62"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 garantizamos la transparencia en </w:t>
      </w:r>
      <w:r w:rsidR="009361DC" w:rsidRPr="001E7181">
        <w:rPr>
          <w:rFonts w:ascii="Arial Narrow" w:hAnsi="Arial Narrow" w:cs="Arial"/>
          <w:color w:val="000000" w:themeColor="text1"/>
          <w:sz w:val="24"/>
          <w:szCs w:val="24"/>
        </w:rPr>
        <w:t>el manejo</w:t>
      </w:r>
      <w:r w:rsidR="002B6F5B"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 d</w:t>
      </w:r>
      <w:r w:rsidR="00AD1112"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e </w:t>
      </w:r>
      <w:r w:rsidR="00E155FC" w:rsidRPr="001E7181">
        <w:rPr>
          <w:rFonts w:ascii="Arial Narrow" w:hAnsi="Arial Narrow" w:cs="Arial"/>
          <w:color w:val="000000" w:themeColor="text1"/>
          <w:sz w:val="24"/>
          <w:szCs w:val="24"/>
        </w:rPr>
        <w:t xml:space="preserve">procedimientos </w:t>
      </w:r>
      <w:r w:rsidR="002B6F5B" w:rsidRPr="001E7181">
        <w:rPr>
          <w:rFonts w:ascii="Arial Narrow" w:hAnsi="Arial Narrow" w:cs="Arial"/>
          <w:color w:val="000000" w:themeColor="text1"/>
          <w:sz w:val="24"/>
          <w:szCs w:val="24"/>
        </w:rPr>
        <w:t>y resultados de la misma</w:t>
      </w:r>
      <w:bookmarkEnd w:id="1"/>
      <w:r w:rsidR="002B6F5B" w:rsidRPr="001E7181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7939EFA1" w14:textId="77777777" w:rsidR="00D4661A" w:rsidRPr="001E7181" w:rsidRDefault="00D4661A" w:rsidP="002B6F5B">
      <w:pPr>
        <w:spacing w:after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14:paraId="3EAAFA6F" w14:textId="77777777" w:rsidR="00D4661A" w:rsidRPr="001E7181" w:rsidRDefault="00D4661A" w:rsidP="002B6F5B">
      <w:pPr>
        <w:spacing w:after="0"/>
        <w:jc w:val="both"/>
        <w:rPr>
          <w:rFonts w:ascii="Arial Narrow" w:hAnsi="Arial Narrow" w:cs="Arial"/>
          <w:color w:val="auto"/>
          <w:sz w:val="24"/>
          <w:szCs w:val="24"/>
        </w:rPr>
      </w:pPr>
    </w:p>
    <w:tbl>
      <w:tblPr>
        <w:tblStyle w:val="a0"/>
        <w:tblW w:w="8943" w:type="dxa"/>
        <w:tblInd w:w="-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1668"/>
        <w:gridCol w:w="1592"/>
        <w:gridCol w:w="2879"/>
      </w:tblGrid>
      <w:tr w:rsidR="001E7181" w:rsidRPr="001E7181" w14:paraId="5069809D" w14:textId="77777777" w:rsidTr="001E7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vAlign w:val="center"/>
          </w:tcPr>
          <w:p w14:paraId="40565369" w14:textId="77777777" w:rsidR="001E7181" w:rsidRPr="001E7181" w:rsidRDefault="001E7181" w:rsidP="002B6F5B">
            <w:pPr>
              <w:contextualSpacing w:val="0"/>
              <w:jc w:val="center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1E7181">
              <w:rPr>
                <w:rFonts w:ascii="Arial Narrow" w:hAnsi="Arial Narrow" w:cs="Arial"/>
                <w:color w:val="auto"/>
                <w:sz w:val="24"/>
                <w:szCs w:val="24"/>
              </w:rPr>
              <w:t>NOMBRE INVESTIGADOR</w:t>
            </w:r>
          </w:p>
        </w:tc>
        <w:tc>
          <w:tcPr>
            <w:tcW w:w="1668" w:type="dxa"/>
            <w:vAlign w:val="center"/>
          </w:tcPr>
          <w:p w14:paraId="3EFBC194" w14:textId="2C400A83" w:rsidR="001E7181" w:rsidRPr="001E7181" w:rsidRDefault="001E7181" w:rsidP="001E7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ROL EN EL ESTUDIO</w:t>
            </w:r>
          </w:p>
        </w:tc>
        <w:tc>
          <w:tcPr>
            <w:tcW w:w="1592" w:type="dxa"/>
            <w:vAlign w:val="center"/>
          </w:tcPr>
          <w:p w14:paraId="096484D3" w14:textId="77777777" w:rsidR="001E7181" w:rsidRDefault="001E7181" w:rsidP="001E7181">
            <w:pPr>
              <w:spacing w:after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1E7181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CÉDULA </w:t>
            </w:r>
          </w:p>
          <w:p w14:paraId="4ACAA9E0" w14:textId="70483C3C" w:rsidR="001E7181" w:rsidRPr="001E7181" w:rsidRDefault="001E7181" w:rsidP="001E7181">
            <w:pPr>
              <w:spacing w:after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1E7181">
              <w:rPr>
                <w:rFonts w:ascii="Arial Narrow" w:hAnsi="Arial Narrow" w:cs="Arial"/>
                <w:color w:val="auto"/>
                <w:sz w:val="24"/>
                <w:szCs w:val="24"/>
              </w:rPr>
              <w:t>IDENTIDAD</w:t>
            </w:r>
          </w:p>
        </w:tc>
        <w:tc>
          <w:tcPr>
            <w:tcW w:w="2879" w:type="dxa"/>
            <w:vAlign w:val="center"/>
          </w:tcPr>
          <w:p w14:paraId="5BE3E232" w14:textId="77777777" w:rsidR="001E7181" w:rsidRPr="001E7181" w:rsidRDefault="001E7181" w:rsidP="002B6F5B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1E7181">
              <w:rPr>
                <w:rFonts w:ascii="Arial Narrow" w:hAnsi="Arial Narrow" w:cs="Arial"/>
                <w:color w:val="auto"/>
                <w:sz w:val="24"/>
                <w:szCs w:val="24"/>
              </w:rPr>
              <w:t>FIRMA</w:t>
            </w:r>
          </w:p>
        </w:tc>
      </w:tr>
      <w:tr w:rsidR="001E7181" w:rsidRPr="001E7181" w14:paraId="186CD579" w14:textId="77777777" w:rsidTr="001E7181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vAlign w:val="center"/>
          </w:tcPr>
          <w:p w14:paraId="7A77E8D0" w14:textId="1043D579" w:rsidR="001E7181" w:rsidRPr="001E7181" w:rsidRDefault="001E7181" w:rsidP="002B6F5B">
            <w:pPr>
              <w:contextualSpacing w:val="0"/>
              <w:jc w:val="both"/>
              <w:rPr>
                <w:rFonts w:ascii="Arial Narrow" w:hAnsi="Arial Narrow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A84FAAD" w14:textId="5481BD31" w:rsidR="001E7181" w:rsidRPr="001E7181" w:rsidRDefault="001E7181" w:rsidP="002B6F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652B7556" w14:textId="63C9EC79" w:rsidR="001E7181" w:rsidRPr="001E7181" w:rsidRDefault="001E7181" w:rsidP="002B6F5B">
            <w:pPr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14:paraId="2FE0005C" w14:textId="77777777" w:rsidR="001E7181" w:rsidRDefault="001E7181" w:rsidP="002B6F5B">
            <w:pPr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14:paraId="4F415529" w14:textId="77777777" w:rsidR="001E7181" w:rsidRPr="001E7181" w:rsidRDefault="001E7181" w:rsidP="002B6F5B">
            <w:pPr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1E7181" w:rsidRPr="001E7181" w14:paraId="7D8637BD" w14:textId="77777777" w:rsidTr="001E7181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vAlign w:val="center"/>
          </w:tcPr>
          <w:p w14:paraId="7A135876" w14:textId="77777777" w:rsidR="001E7181" w:rsidRPr="001E7181" w:rsidRDefault="001E7181" w:rsidP="002B6F5B">
            <w:pPr>
              <w:jc w:val="both"/>
              <w:rPr>
                <w:rFonts w:ascii="Arial Narrow" w:hAnsi="Arial Narrow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1F6E318" w14:textId="77777777" w:rsidR="001E7181" w:rsidRPr="001E7181" w:rsidRDefault="001E7181" w:rsidP="002B6F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53358E7E" w14:textId="5A91AF17" w:rsidR="001E7181" w:rsidRPr="001E7181" w:rsidRDefault="001E7181" w:rsidP="002B6F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14:paraId="3F7A88D0" w14:textId="77777777" w:rsidR="001E7181" w:rsidRDefault="001E7181" w:rsidP="002B6F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14:paraId="5ADF60AA" w14:textId="77777777" w:rsidR="001E7181" w:rsidRDefault="001E7181" w:rsidP="002B6F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14:paraId="48A859B4" w14:textId="77777777" w:rsidR="001E7181" w:rsidRPr="001E7181" w:rsidRDefault="001E7181" w:rsidP="002B6F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1E7181" w:rsidRPr="001E7181" w14:paraId="65AC1D59" w14:textId="77777777" w:rsidTr="001E718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vAlign w:val="center"/>
          </w:tcPr>
          <w:p w14:paraId="3092D699" w14:textId="77777777" w:rsidR="001E7181" w:rsidRPr="001E7181" w:rsidRDefault="001E7181" w:rsidP="002B6F5B">
            <w:pPr>
              <w:jc w:val="both"/>
              <w:rPr>
                <w:rFonts w:ascii="Arial Narrow" w:hAnsi="Arial Narrow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A0D3773" w14:textId="77777777" w:rsidR="001E7181" w:rsidRPr="001E7181" w:rsidRDefault="001E7181" w:rsidP="002B6F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0C3F7324" w14:textId="1772CC1D" w:rsidR="001E7181" w:rsidRPr="001E7181" w:rsidRDefault="001E7181" w:rsidP="002B6F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14:paraId="468C3013" w14:textId="77777777" w:rsidR="001E7181" w:rsidRDefault="001E7181" w:rsidP="002B6F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14:paraId="0B1D2C56" w14:textId="77777777" w:rsidR="001E7181" w:rsidRDefault="001E7181" w:rsidP="002B6F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14:paraId="7930F175" w14:textId="77777777" w:rsidR="001E7181" w:rsidRPr="001E7181" w:rsidRDefault="001E7181" w:rsidP="002B6F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1E7181" w:rsidRPr="001E7181" w14:paraId="40F80995" w14:textId="77777777" w:rsidTr="001E718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vAlign w:val="center"/>
          </w:tcPr>
          <w:p w14:paraId="625C6EB5" w14:textId="77777777" w:rsidR="001E7181" w:rsidRPr="001E7181" w:rsidRDefault="001E7181" w:rsidP="002B6F5B">
            <w:pPr>
              <w:jc w:val="both"/>
              <w:rPr>
                <w:rFonts w:ascii="Arial Narrow" w:hAnsi="Arial Narrow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69963B5" w14:textId="77777777" w:rsidR="001E7181" w:rsidRPr="001E7181" w:rsidRDefault="001E7181" w:rsidP="002B6F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0F0FFA50" w14:textId="5814F21F" w:rsidR="001E7181" w:rsidRPr="001E7181" w:rsidRDefault="001E7181" w:rsidP="002B6F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14:paraId="793A9423" w14:textId="77777777" w:rsidR="001E7181" w:rsidRDefault="001E7181" w:rsidP="002B6F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14:paraId="57520C0F" w14:textId="77777777" w:rsidR="001E7181" w:rsidRDefault="001E7181" w:rsidP="002B6F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14:paraId="73027965" w14:textId="77777777" w:rsidR="001E7181" w:rsidRPr="001E7181" w:rsidRDefault="001E7181" w:rsidP="002B6F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1E7181" w:rsidRPr="001E7181" w14:paraId="28F5102F" w14:textId="77777777" w:rsidTr="001E718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vAlign w:val="center"/>
          </w:tcPr>
          <w:p w14:paraId="657FC458" w14:textId="77777777" w:rsidR="001E7181" w:rsidRPr="001E7181" w:rsidRDefault="001E7181" w:rsidP="00D00896">
            <w:pPr>
              <w:jc w:val="both"/>
              <w:rPr>
                <w:rFonts w:ascii="Arial Narrow" w:hAnsi="Arial Narrow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F787C29" w14:textId="77777777" w:rsidR="001E7181" w:rsidRPr="001E7181" w:rsidRDefault="001E7181" w:rsidP="00D0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719C442D" w14:textId="3592E56E" w:rsidR="001E7181" w:rsidRPr="001E7181" w:rsidRDefault="001E7181" w:rsidP="00D00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14:paraId="01A57358" w14:textId="77777777" w:rsidR="001E7181" w:rsidRDefault="001E7181" w:rsidP="00D00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14:paraId="4346ACEB" w14:textId="77777777" w:rsidR="001E7181" w:rsidRDefault="001E7181" w:rsidP="00D00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  <w:p w14:paraId="12F054E2" w14:textId="77777777" w:rsidR="001E7181" w:rsidRPr="001E7181" w:rsidRDefault="001E7181" w:rsidP="00D008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</w:tbl>
    <w:p w14:paraId="6757B8E4" w14:textId="1A39A19B" w:rsidR="00D4661A" w:rsidRPr="001E7181" w:rsidRDefault="00D4661A" w:rsidP="41145F81">
      <w:pPr>
        <w:spacing w:after="0"/>
        <w:jc w:val="both"/>
        <w:rPr>
          <w:rFonts w:ascii="Arial Narrow" w:hAnsi="Arial Narrow" w:cs="Arial"/>
          <w:color w:val="auto"/>
          <w:sz w:val="24"/>
          <w:szCs w:val="24"/>
        </w:rPr>
      </w:pPr>
    </w:p>
    <w:sectPr w:rsidR="00D4661A" w:rsidRPr="001E7181" w:rsidSect="00C0593D">
      <w:headerReference w:type="default" r:id="rId10"/>
      <w:footerReference w:type="default" r:id="rId11"/>
      <w:pgSz w:w="12240" w:h="15840"/>
      <w:pgMar w:top="1417" w:right="1701" w:bottom="1417" w:left="1701" w:header="0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E6C87" w14:textId="77777777" w:rsidR="00176D8B" w:rsidRDefault="00176D8B">
      <w:pPr>
        <w:spacing w:after="0" w:line="240" w:lineRule="auto"/>
      </w:pPr>
      <w:r>
        <w:separator/>
      </w:r>
    </w:p>
  </w:endnote>
  <w:endnote w:type="continuationSeparator" w:id="0">
    <w:p w14:paraId="13AC4EC7" w14:textId="77777777" w:rsidR="00176D8B" w:rsidRDefault="0017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921A3" w14:textId="77777777" w:rsidR="001E7181" w:rsidRPr="00627083" w:rsidRDefault="001E7181" w:rsidP="001E7181">
    <w:pPr>
      <w:pStyle w:val="Piedepgina"/>
      <w:jc w:val="right"/>
      <w:rPr>
        <w:rFonts w:ascii="Arial Narrow" w:hAnsi="Arial Narrow"/>
        <w:sz w:val="20"/>
      </w:rPr>
    </w:pPr>
    <w:r w:rsidRPr="00627083">
      <w:rPr>
        <w:rFonts w:ascii="Arial Narrow" w:hAnsi="Arial Narrow"/>
        <w:sz w:val="20"/>
      </w:rPr>
      <w:t>Versión aprobada por la Dirección de Investigación - UCE abril-2021</w:t>
    </w:r>
  </w:p>
  <w:p w14:paraId="1B33065C" w14:textId="77777777" w:rsidR="00F97188" w:rsidRDefault="00F97188" w:rsidP="001E7181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EBC05" w14:textId="77777777" w:rsidR="00176D8B" w:rsidRDefault="00176D8B">
      <w:pPr>
        <w:spacing w:after="0" w:line="240" w:lineRule="auto"/>
      </w:pPr>
      <w:r>
        <w:separator/>
      </w:r>
    </w:p>
  </w:footnote>
  <w:footnote w:type="continuationSeparator" w:id="0">
    <w:p w14:paraId="636936F2" w14:textId="77777777" w:rsidR="00176D8B" w:rsidRDefault="0017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22E6" w14:textId="77777777" w:rsidR="00F97188" w:rsidRDefault="00F97188">
    <w:pPr>
      <w:tabs>
        <w:tab w:val="center" w:pos="4419"/>
        <w:tab w:val="right" w:pos="8838"/>
      </w:tabs>
      <w:spacing w:after="0" w:line="240" w:lineRule="auto"/>
      <w:rPr>
        <w:b/>
      </w:rPr>
    </w:pPr>
  </w:p>
  <w:p w14:paraId="6A8BA71F" w14:textId="1E894D34" w:rsidR="00F97188" w:rsidRDefault="001E7181">
    <w:pPr>
      <w:tabs>
        <w:tab w:val="center" w:pos="4419"/>
        <w:tab w:val="right" w:pos="8838"/>
      </w:tabs>
      <w:spacing w:after="0" w:line="240" w:lineRule="auto"/>
      <w:jc w:val="center"/>
      <w:rPr>
        <w:b/>
      </w:rPr>
    </w:pPr>
    <w:r w:rsidRPr="00A2165C">
      <w:rPr>
        <w:rFonts w:ascii="Palatino Linotype" w:hAnsi="Palatino Linotype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E28C2B6" wp14:editId="3A41AC22">
          <wp:simplePos x="0" y="0"/>
          <wp:positionH relativeFrom="margin">
            <wp:align>center</wp:align>
          </wp:positionH>
          <wp:positionV relativeFrom="topMargin">
            <wp:posOffset>191135</wp:posOffset>
          </wp:positionV>
          <wp:extent cx="581025" cy="566420"/>
          <wp:effectExtent l="0" t="0" r="9525" b="508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82082" w14:textId="467F5915" w:rsidR="00F97188" w:rsidRDefault="00F97188" w:rsidP="00C0593D">
    <w:pPr>
      <w:pStyle w:val="Encabezado"/>
    </w:pPr>
  </w:p>
  <w:p w14:paraId="4AA3E781" w14:textId="77777777" w:rsidR="00F97188" w:rsidRDefault="00F97188" w:rsidP="00C0593D">
    <w:pPr>
      <w:tabs>
        <w:tab w:val="left" w:pos="2389"/>
        <w:tab w:val="center" w:pos="4393"/>
      </w:tabs>
      <w:spacing w:line="240" w:lineRule="atLeast"/>
      <w:ind w:left="-142"/>
      <w:rPr>
        <w:rFonts w:ascii="Palatino Linotype" w:hAnsi="Palatino Linotype"/>
        <w:b/>
        <w:sz w:val="20"/>
        <w:szCs w:val="20"/>
      </w:rPr>
    </w:pPr>
  </w:p>
  <w:p w14:paraId="3163A603" w14:textId="77777777" w:rsidR="00F97188" w:rsidRDefault="00F97188" w:rsidP="00C0593D">
    <w:pPr>
      <w:tabs>
        <w:tab w:val="left" w:pos="2389"/>
        <w:tab w:val="center" w:pos="4393"/>
      </w:tabs>
      <w:spacing w:after="0" w:line="240" w:lineRule="atLeast"/>
      <w:rPr>
        <w:rFonts w:cstheme="minorHAnsi"/>
        <w:b/>
        <w:sz w:val="20"/>
        <w:szCs w:val="20"/>
      </w:rPr>
    </w:pPr>
  </w:p>
  <w:p w14:paraId="1AB0F2CB" w14:textId="77777777" w:rsidR="00F97188" w:rsidRPr="001E7181" w:rsidRDefault="00F97188" w:rsidP="00C0593D">
    <w:pPr>
      <w:tabs>
        <w:tab w:val="left" w:pos="2389"/>
        <w:tab w:val="center" w:pos="4393"/>
      </w:tabs>
      <w:spacing w:after="0" w:line="240" w:lineRule="atLeast"/>
      <w:ind w:left="-142"/>
      <w:jc w:val="center"/>
      <w:rPr>
        <w:rFonts w:ascii="Arial Narrow" w:hAnsi="Arial Narrow" w:cstheme="minorHAnsi"/>
        <w:b/>
        <w:sz w:val="20"/>
        <w:szCs w:val="20"/>
      </w:rPr>
    </w:pPr>
    <w:r w:rsidRPr="001E7181">
      <w:rPr>
        <w:rFonts w:ascii="Arial Narrow" w:hAnsi="Arial Narrow" w:cstheme="minorHAnsi"/>
        <w:b/>
        <w:sz w:val="20"/>
        <w:szCs w:val="20"/>
      </w:rPr>
      <w:t>UNIVERSIDAD CENTRAL DEL ECUADOR</w:t>
    </w:r>
  </w:p>
  <w:p w14:paraId="051CEAF4" w14:textId="77777777" w:rsidR="00F97188" w:rsidRPr="001E7181" w:rsidRDefault="00F97188" w:rsidP="00C0593D">
    <w:pPr>
      <w:tabs>
        <w:tab w:val="left" w:pos="1806"/>
      </w:tabs>
      <w:spacing w:after="0" w:line="240" w:lineRule="atLeast"/>
      <w:jc w:val="center"/>
      <w:rPr>
        <w:rFonts w:ascii="Arial Narrow" w:hAnsi="Arial Narrow" w:cstheme="minorHAnsi"/>
        <w:b/>
        <w:iCs/>
        <w:sz w:val="20"/>
        <w:szCs w:val="20"/>
      </w:rPr>
    </w:pPr>
    <w:r w:rsidRPr="001E7181">
      <w:rPr>
        <w:rFonts w:ascii="Arial Narrow" w:hAnsi="Arial Narrow" w:cstheme="minorHAnsi"/>
        <w:b/>
        <w:iCs/>
        <w:sz w:val="20"/>
        <w:szCs w:val="20"/>
      </w:rPr>
      <w:t>DIRECCIÓN DE INVESTIGACIÓN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36D04"/>
    <w:multiLevelType w:val="multilevel"/>
    <w:tmpl w:val="275EBC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1A"/>
    <w:rsid w:val="00033EB3"/>
    <w:rsid w:val="000A3212"/>
    <w:rsid w:val="000D2699"/>
    <w:rsid w:val="000F5C9D"/>
    <w:rsid w:val="00133C9B"/>
    <w:rsid w:val="00176D8B"/>
    <w:rsid w:val="001E7181"/>
    <w:rsid w:val="00211F8C"/>
    <w:rsid w:val="00226E0E"/>
    <w:rsid w:val="00281E22"/>
    <w:rsid w:val="002B6F5B"/>
    <w:rsid w:val="00356D33"/>
    <w:rsid w:val="003659E2"/>
    <w:rsid w:val="00372727"/>
    <w:rsid w:val="003E3F40"/>
    <w:rsid w:val="004B4E1C"/>
    <w:rsid w:val="00515ADC"/>
    <w:rsid w:val="005D55EB"/>
    <w:rsid w:val="005E3D62"/>
    <w:rsid w:val="006614A4"/>
    <w:rsid w:val="006739BC"/>
    <w:rsid w:val="007401A4"/>
    <w:rsid w:val="0075326F"/>
    <w:rsid w:val="00753E64"/>
    <w:rsid w:val="00912B92"/>
    <w:rsid w:val="009361DC"/>
    <w:rsid w:val="00967208"/>
    <w:rsid w:val="00980E8D"/>
    <w:rsid w:val="00983007"/>
    <w:rsid w:val="009C52E7"/>
    <w:rsid w:val="00A9294D"/>
    <w:rsid w:val="00AD1112"/>
    <w:rsid w:val="00B3793C"/>
    <w:rsid w:val="00BC071E"/>
    <w:rsid w:val="00C0593D"/>
    <w:rsid w:val="00CA2DAA"/>
    <w:rsid w:val="00CC38D2"/>
    <w:rsid w:val="00CE1F57"/>
    <w:rsid w:val="00D00896"/>
    <w:rsid w:val="00D3335B"/>
    <w:rsid w:val="00D33D5A"/>
    <w:rsid w:val="00D4661A"/>
    <w:rsid w:val="00D8276A"/>
    <w:rsid w:val="00DB60CD"/>
    <w:rsid w:val="00DE3833"/>
    <w:rsid w:val="00E14C35"/>
    <w:rsid w:val="00E155FC"/>
    <w:rsid w:val="00E8078B"/>
    <w:rsid w:val="00EC7AAD"/>
    <w:rsid w:val="00F16F38"/>
    <w:rsid w:val="00F313DF"/>
    <w:rsid w:val="00F3144F"/>
    <w:rsid w:val="00F32458"/>
    <w:rsid w:val="00F97188"/>
    <w:rsid w:val="00FD0E6D"/>
    <w:rsid w:val="0A40642F"/>
    <w:rsid w:val="167A60E1"/>
    <w:rsid w:val="298E05D9"/>
    <w:rsid w:val="2EE292AA"/>
    <w:rsid w:val="3088B982"/>
    <w:rsid w:val="360D70CE"/>
    <w:rsid w:val="41145F81"/>
    <w:rsid w:val="47AB0FDC"/>
    <w:rsid w:val="4B9B7A34"/>
    <w:rsid w:val="4C124E0A"/>
    <w:rsid w:val="5DC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CAF320"/>
  <w15:docId w15:val="{C5AD7ACE-E3A6-49CA-B13B-946920A2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9CC3E5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6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F5B"/>
  </w:style>
  <w:style w:type="paragraph" w:styleId="Piedepgina">
    <w:name w:val="footer"/>
    <w:basedOn w:val="Normal"/>
    <w:link w:val="PiedepginaCar"/>
    <w:uiPriority w:val="99"/>
    <w:unhideWhenUsed/>
    <w:rsid w:val="002B6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F5B"/>
  </w:style>
  <w:style w:type="paragraph" w:styleId="Textodeglobo">
    <w:name w:val="Balloon Text"/>
    <w:basedOn w:val="Normal"/>
    <w:link w:val="TextodegloboCar"/>
    <w:uiPriority w:val="99"/>
    <w:semiHidden/>
    <w:unhideWhenUsed/>
    <w:rsid w:val="0022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43FE7DAA9FE54098A9C74809C3B2A6" ma:contentTypeVersion="2" ma:contentTypeDescription="Crear nuevo documento." ma:contentTypeScope="" ma:versionID="83eb7be6266ce4fc0fc94ad57b66088a">
  <xsd:schema xmlns:xsd="http://www.w3.org/2001/XMLSchema" xmlns:xs="http://www.w3.org/2001/XMLSchema" xmlns:p="http://schemas.microsoft.com/office/2006/metadata/properties" xmlns:ns2="648bbc50-5006-480d-8e14-ef7382e82f59" targetNamespace="http://schemas.microsoft.com/office/2006/metadata/properties" ma:root="true" ma:fieldsID="4116fb8dc00902a7d9c25db16bd3c667" ns2:_="">
    <xsd:import namespace="648bbc50-5006-480d-8e14-ef7382e82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bbc50-5006-480d-8e14-ef7382e82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F2B4F-421A-4A10-91A9-EFBFE0E8E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bbc50-5006-480d-8e14-ef7382e82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4CA5A-ACC3-4803-8271-268099E73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B186E-C036-4DDB-AA62-5C546403C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MARCELO SALAZAR MANOSALVAS</dc:creator>
  <cp:lastModifiedBy>Lali Hurtado</cp:lastModifiedBy>
  <cp:revision>17</cp:revision>
  <dcterms:created xsi:type="dcterms:W3CDTF">2021-03-09T19:25:00Z</dcterms:created>
  <dcterms:modified xsi:type="dcterms:W3CDTF">2021-04-26T22:42:00Z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0x0101007843FE7DAA9FE54098A9C74809C3B2A6</vt:lpwstr>
  </property>
</Properties>
</file>